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40BA" w14:textId="6C25544E" w:rsidR="00913804" w:rsidRPr="00913804" w:rsidRDefault="00913804" w:rsidP="00C474DB">
      <w:pPr>
        <w:spacing w:after="0" w:line="240" w:lineRule="exact"/>
        <w:ind w:leftChars="129" w:left="284" w:right="-23"/>
        <w:rPr>
          <w:rFonts w:ascii="ＭＳ Ｐ明朝" w:eastAsia="ＭＳ Ｐ明朝" w:hAnsi="ＭＳ Ｐ明朝" w:cs="ＭＳ Ｐゴシック"/>
          <w:spacing w:val="5"/>
          <w:position w:val="-2"/>
          <w:sz w:val="20"/>
          <w:szCs w:val="20"/>
        </w:rPr>
      </w:pPr>
      <w:r w:rsidRPr="00913804">
        <w:rPr>
          <w:rFonts w:ascii="ＭＳ Ｐ明朝" w:eastAsia="ＭＳ Ｐ明朝" w:hAnsi="ＭＳ Ｐ明朝" w:cs="ＭＳ Ｐゴシック" w:hint="eastAsia"/>
          <w:spacing w:val="5"/>
          <w:position w:val="-2"/>
          <w:sz w:val="20"/>
          <w:szCs w:val="20"/>
          <w:lang w:eastAsia="ja-JP"/>
        </w:rPr>
        <w:t>様式1</w:t>
      </w:r>
    </w:p>
    <w:p w14:paraId="5E03F6FE" w14:textId="736E5416" w:rsidR="0078092A" w:rsidRDefault="002A3957" w:rsidP="00E84929">
      <w:pPr>
        <w:spacing w:after="0" w:line="509" w:lineRule="exact"/>
        <w:ind w:left="2741" w:right="-20"/>
        <w:rPr>
          <w:sz w:val="10"/>
          <w:szCs w:val="10"/>
          <w:lang w:eastAsia="ja-JP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5"/>
          <w:position w:val="-5"/>
          <w:sz w:val="40"/>
          <w:szCs w:val="40"/>
        </w:rPr>
        <w:t>入</w:t>
      </w:r>
      <w:r>
        <w:rPr>
          <w:rFonts w:ascii="ＭＳ Ｐゴシック" w:eastAsia="ＭＳ Ｐゴシック" w:hAnsi="ＭＳ Ｐゴシック" w:cs="ＭＳ Ｐゴシック"/>
          <w:spacing w:val="2"/>
          <w:position w:val="-5"/>
          <w:sz w:val="40"/>
          <w:szCs w:val="40"/>
        </w:rPr>
        <w:t>会申</w:t>
      </w:r>
      <w:r>
        <w:rPr>
          <w:rFonts w:ascii="ＭＳ Ｐゴシック" w:eastAsia="ＭＳ Ｐゴシック" w:hAnsi="ＭＳ Ｐゴシック" w:cs="ＭＳ Ｐゴシック"/>
          <w:spacing w:val="5"/>
          <w:position w:val="-5"/>
          <w:sz w:val="40"/>
          <w:szCs w:val="40"/>
        </w:rPr>
        <w:t>込</w:t>
      </w:r>
      <w:r>
        <w:rPr>
          <w:rFonts w:ascii="ＭＳ Ｐゴシック" w:eastAsia="ＭＳ Ｐゴシック" w:hAnsi="ＭＳ Ｐゴシック" w:cs="ＭＳ Ｐゴシック"/>
          <w:spacing w:val="2"/>
          <w:position w:val="-5"/>
          <w:sz w:val="40"/>
          <w:szCs w:val="40"/>
        </w:rPr>
        <w:t>書</w:t>
      </w:r>
      <w:r>
        <w:rPr>
          <w:rFonts w:ascii="ＭＳ Ｐゴシック" w:eastAsia="ＭＳ Ｐゴシック" w:hAnsi="ＭＳ Ｐゴシック" w:cs="ＭＳ Ｐゴシック"/>
          <w:spacing w:val="1"/>
          <w:position w:val="-5"/>
          <w:sz w:val="40"/>
          <w:szCs w:val="40"/>
        </w:rPr>
        <w:t>（</w:t>
      </w:r>
      <w:r>
        <w:rPr>
          <w:rFonts w:ascii="ＭＳ Ｐゴシック" w:eastAsia="ＭＳ Ｐゴシック" w:hAnsi="ＭＳ Ｐゴシック" w:cs="ＭＳ Ｐゴシック"/>
          <w:spacing w:val="5"/>
          <w:position w:val="-5"/>
          <w:sz w:val="40"/>
          <w:szCs w:val="40"/>
        </w:rPr>
        <w:t>正</w:t>
      </w:r>
      <w:r>
        <w:rPr>
          <w:rFonts w:ascii="ＭＳ Ｐゴシック" w:eastAsia="ＭＳ Ｐゴシック" w:hAnsi="ＭＳ Ｐゴシック" w:cs="ＭＳ Ｐゴシック"/>
          <w:spacing w:val="2"/>
          <w:position w:val="-5"/>
          <w:sz w:val="40"/>
          <w:szCs w:val="40"/>
        </w:rPr>
        <w:t>会員</w:t>
      </w:r>
      <w:proofErr w:type="spellEnd"/>
      <w:r>
        <w:rPr>
          <w:rFonts w:ascii="ＭＳ Ｐゴシック" w:eastAsia="ＭＳ Ｐゴシック" w:hAnsi="ＭＳ Ｐゴシック" w:cs="ＭＳ Ｐゴシック"/>
          <w:position w:val="-5"/>
          <w:sz w:val="40"/>
          <w:szCs w:val="40"/>
        </w:rPr>
        <w:t>）</w:t>
      </w:r>
    </w:p>
    <w:p w14:paraId="3F9895B5" w14:textId="77777777" w:rsidR="0078092A" w:rsidRPr="006D2D01" w:rsidRDefault="0078092A">
      <w:pPr>
        <w:spacing w:after="0"/>
        <w:rPr>
          <w:rFonts w:ascii="ＭＳ Ｐ明朝" w:eastAsia="ＭＳ Ｐ明朝" w:hAnsi="ＭＳ Ｐ明朝"/>
        </w:rPr>
        <w:sectPr w:rsidR="0078092A" w:rsidRPr="006D2D01">
          <w:type w:val="continuous"/>
          <w:pgSz w:w="10320" w:h="14580"/>
          <w:pgMar w:top="780" w:right="380" w:bottom="280" w:left="660" w:header="720" w:footer="720" w:gutter="0"/>
          <w:cols w:space="720"/>
        </w:sectPr>
      </w:pPr>
    </w:p>
    <w:p w14:paraId="5BB40F81" w14:textId="77777777" w:rsidR="0078092A" w:rsidRPr="006D2D01" w:rsidRDefault="0078092A">
      <w:pPr>
        <w:spacing w:before="5" w:after="0" w:line="170" w:lineRule="exact"/>
        <w:rPr>
          <w:rFonts w:ascii="ＭＳ Ｐ明朝" w:eastAsia="ＭＳ Ｐ明朝" w:hAnsi="ＭＳ Ｐ明朝"/>
          <w:sz w:val="17"/>
          <w:szCs w:val="17"/>
        </w:rPr>
      </w:pPr>
    </w:p>
    <w:p w14:paraId="25C39E08" w14:textId="77777777" w:rsidR="0078092A" w:rsidRPr="006D2D01" w:rsidRDefault="0078092A">
      <w:pPr>
        <w:spacing w:after="0"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609424FC" w14:textId="77777777" w:rsidR="00E56A3B" w:rsidRDefault="00E56A3B" w:rsidP="00C474DB">
      <w:pPr>
        <w:spacing w:after="0" w:line="240" w:lineRule="auto"/>
        <w:ind w:leftChars="193" w:left="425" w:right="-385"/>
        <w:rPr>
          <w:rFonts w:ascii="ＭＳ Ｐ明朝" w:eastAsia="ＭＳ Ｐ明朝" w:hAnsi="ＭＳ Ｐ明朝" w:cs="HG正楷書体-PRO"/>
          <w:sz w:val="20"/>
          <w:szCs w:val="20"/>
        </w:rPr>
      </w:pPr>
      <w:r>
        <w:rPr>
          <w:rFonts w:ascii="ＭＳ Ｐ明朝" w:eastAsia="ＭＳ Ｐ明朝" w:hAnsi="ＭＳ Ｐ明朝" w:cs="HG正楷書体-PRO" w:hint="eastAsia"/>
          <w:sz w:val="20"/>
          <w:szCs w:val="20"/>
          <w:lang w:eastAsia="ja-JP"/>
        </w:rPr>
        <w:t>特定非営利活動法人</w:t>
      </w:r>
      <w:r w:rsidR="009019DE" w:rsidRPr="00E84929">
        <w:rPr>
          <w:rFonts w:ascii="ＭＳ Ｐ明朝" w:eastAsia="ＭＳ Ｐ明朝" w:hAnsi="ＭＳ Ｐ明朝" w:cs="HG正楷書体-PRO"/>
          <w:sz w:val="20"/>
          <w:szCs w:val="20"/>
        </w:rPr>
        <w:t>日本防災士会</w:t>
      </w:r>
    </w:p>
    <w:p w14:paraId="7F14AA2D" w14:textId="6ECFCA52" w:rsidR="0078092A" w:rsidRPr="00E84929" w:rsidRDefault="009019DE" w:rsidP="00AC2D89">
      <w:pPr>
        <w:spacing w:after="0" w:line="240" w:lineRule="auto"/>
        <w:ind w:leftChars="129" w:left="284" w:right="848"/>
        <w:rPr>
          <w:rFonts w:ascii="ＭＳ Ｐ明朝" w:eastAsia="ＭＳ Ｐ明朝" w:hAnsi="ＭＳ Ｐ明朝" w:cs="HG正楷書体-PRO"/>
          <w:sz w:val="20"/>
          <w:szCs w:val="20"/>
        </w:rPr>
      </w:pPr>
      <w:r w:rsidRPr="00E84929">
        <w:rPr>
          <w:rFonts w:ascii="ＭＳ Ｐ明朝" w:eastAsia="ＭＳ Ｐ明朝" w:hAnsi="ＭＳ Ｐ明朝" w:cs="HG正楷書体-PRO" w:hint="eastAsia"/>
          <w:sz w:val="20"/>
          <w:szCs w:val="20"/>
          <w:lang w:eastAsia="ja-JP"/>
        </w:rPr>
        <w:t>東京都支部</w:t>
      </w:r>
      <w:r w:rsidR="002A3957" w:rsidRPr="00E84929">
        <w:rPr>
          <w:rFonts w:ascii="ＭＳ Ｐ明朝" w:eastAsia="ＭＳ Ｐ明朝" w:hAnsi="ＭＳ Ｐ明朝" w:cs="HG正楷書体-PRO"/>
          <w:sz w:val="20"/>
          <w:szCs w:val="20"/>
        </w:rPr>
        <w:t>長</w:t>
      </w:r>
      <w:r w:rsidR="002A3957" w:rsidRPr="00E84929">
        <w:rPr>
          <w:rFonts w:ascii="ＭＳ Ｐ明朝" w:eastAsia="ＭＳ Ｐ明朝" w:hAnsi="ＭＳ Ｐ明朝" w:cs="HG正楷書体-PRO"/>
          <w:spacing w:val="42"/>
          <w:sz w:val="20"/>
          <w:szCs w:val="20"/>
        </w:rPr>
        <w:t xml:space="preserve"> </w:t>
      </w:r>
      <w:r w:rsidR="002A3957" w:rsidRPr="00E84929">
        <w:rPr>
          <w:rFonts w:ascii="ＭＳ Ｐ明朝" w:eastAsia="ＭＳ Ｐ明朝" w:hAnsi="ＭＳ Ｐ明朝" w:cs="HG正楷書体-PRO"/>
          <w:sz w:val="20"/>
          <w:szCs w:val="20"/>
        </w:rPr>
        <w:t>殿</w:t>
      </w:r>
      <w:r w:rsidR="002A3957" w:rsidRPr="006D2D01">
        <w:rPr>
          <w:rFonts w:ascii="ＭＳ Ｐ明朝" w:eastAsia="ＭＳ Ｐ明朝" w:hAnsi="ＭＳ Ｐ明朝"/>
        </w:rPr>
        <w:br w:type="column"/>
      </w:r>
      <w:proofErr w:type="spellStart"/>
      <w:r w:rsidR="002A3957" w:rsidRPr="00E84929">
        <w:rPr>
          <w:rFonts w:ascii="ＭＳ Ｐ明朝" w:eastAsia="ＭＳ Ｐ明朝" w:hAnsi="ＭＳ Ｐ明朝" w:cs="Malgun Gothic"/>
          <w:position w:val="-1"/>
          <w:sz w:val="20"/>
          <w:szCs w:val="20"/>
        </w:rPr>
        <w:t>令和</w:t>
      </w:r>
      <w:proofErr w:type="spellEnd"/>
      <w:r w:rsidR="00AC2D89">
        <w:rPr>
          <w:rFonts w:ascii="ＭＳ Ｐ明朝" w:eastAsia="ＭＳ Ｐ明朝" w:hAnsi="ＭＳ Ｐ明朝" w:cs="Malgun Gothic" w:hint="eastAsia"/>
          <w:position w:val="-1"/>
          <w:sz w:val="20"/>
          <w:szCs w:val="20"/>
          <w:lang w:eastAsia="ja-JP"/>
        </w:rPr>
        <w:t xml:space="preserve">　 </w:t>
      </w:r>
      <w:r w:rsidR="00AC2D89">
        <w:rPr>
          <w:rFonts w:ascii="ＭＳ Ｐ明朝" w:eastAsia="ＭＳ Ｐ明朝" w:hAnsi="ＭＳ Ｐ明朝" w:cs="Malgun Gothic"/>
          <w:position w:val="-1"/>
          <w:sz w:val="20"/>
          <w:szCs w:val="20"/>
          <w:lang w:eastAsia="ja-JP"/>
        </w:rPr>
        <w:t xml:space="preserve"> </w:t>
      </w:r>
      <w:r w:rsidR="002A3957" w:rsidRPr="00E84929">
        <w:rPr>
          <w:rFonts w:ascii="ＭＳ Ｐ明朝" w:eastAsia="ＭＳ Ｐ明朝" w:hAnsi="ＭＳ Ｐ明朝" w:cs="HG正楷書体-PRO"/>
          <w:sz w:val="20"/>
          <w:szCs w:val="20"/>
        </w:rPr>
        <w:t>年</w:t>
      </w:r>
      <w:r w:rsidR="00AC2D89">
        <w:rPr>
          <w:rFonts w:ascii="ＭＳ Ｐ明朝" w:eastAsia="ＭＳ Ｐ明朝" w:hAnsi="ＭＳ Ｐ明朝" w:cs="HG正楷書体-PRO" w:hint="eastAsia"/>
          <w:sz w:val="20"/>
          <w:szCs w:val="20"/>
          <w:lang w:eastAsia="ja-JP"/>
        </w:rPr>
        <w:t xml:space="preserve"> </w:t>
      </w:r>
      <w:r w:rsidR="00AC2D89">
        <w:rPr>
          <w:rFonts w:ascii="ＭＳ Ｐ明朝" w:eastAsia="ＭＳ Ｐ明朝" w:hAnsi="ＭＳ Ｐ明朝" w:cs="HG正楷書体-PRO"/>
          <w:sz w:val="20"/>
          <w:szCs w:val="20"/>
          <w:lang w:eastAsia="ja-JP"/>
        </w:rPr>
        <w:t xml:space="preserve">     </w:t>
      </w:r>
      <w:r w:rsidR="002A3957" w:rsidRPr="00E84929">
        <w:rPr>
          <w:rFonts w:ascii="ＭＳ Ｐ明朝" w:eastAsia="ＭＳ Ｐ明朝" w:hAnsi="ＭＳ Ｐ明朝" w:cs="HG正楷書体-PRO"/>
          <w:sz w:val="20"/>
          <w:szCs w:val="20"/>
        </w:rPr>
        <w:t>月</w:t>
      </w:r>
      <w:r w:rsidR="00AC2D89">
        <w:rPr>
          <w:rFonts w:ascii="ＭＳ Ｐ明朝" w:eastAsia="ＭＳ Ｐ明朝" w:hAnsi="ＭＳ Ｐ明朝" w:cs="HG正楷書体-PRO" w:hint="eastAsia"/>
          <w:sz w:val="20"/>
          <w:szCs w:val="20"/>
          <w:lang w:eastAsia="ja-JP"/>
        </w:rPr>
        <w:t xml:space="preserve"> </w:t>
      </w:r>
      <w:r w:rsidR="00AC2D89">
        <w:rPr>
          <w:rFonts w:ascii="ＭＳ Ｐ明朝" w:eastAsia="ＭＳ Ｐ明朝" w:hAnsi="ＭＳ Ｐ明朝" w:cs="HG正楷書体-PRO"/>
          <w:sz w:val="20"/>
          <w:szCs w:val="20"/>
          <w:lang w:eastAsia="ja-JP"/>
        </w:rPr>
        <w:t xml:space="preserve"> </w:t>
      </w:r>
      <w:r w:rsidR="002A3957" w:rsidRPr="00E84929">
        <w:rPr>
          <w:rFonts w:ascii="ＭＳ Ｐ明朝" w:eastAsia="ＭＳ Ｐ明朝" w:hAnsi="ＭＳ Ｐ明朝" w:cs="HG正楷書体-PRO"/>
          <w:sz w:val="20"/>
          <w:szCs w:val="20"/>
        </w:rPr>
        <w:tab/>
        <w:t>日</w:t>
      </w:r>
    </w:p>
    <w:p w14:paraId="56D185A5" w14:textId="77777777" w:rsidR="0078092A" w:rsidRPr="006D2D01" w:rsidRDefault="0078092A">
      <w:pPr>
        <w:spacing w:after="0"/>
        <w:rPr>
          <w:rFonts w:ascii="ＭＳ Ｐ明朝" w:eastAsia="ＭＳ Ｐ明朝" w:hAnsi="ＭＳ Ｐ明朝"/>
        </w:rPr>
        <w:sectPr w:rsidR="0078092A" w:rsidRPr="006D2D01">
          <w:type w:val="continuous"/>
          <w:pgSz w:w="10320" w:h="14580"/>
          <w:pgMar w:top="780" w:right="380" w:bottom="280" w:left="660" w:header="720" w:footer="720" w:gutter="0"/>
          <w:cols w:num="2" w:space="720" w:equalWidth="0">
            <w:col w:w="3301" w:space="2721"/>
            <w:col w:w="3258"/>
          </w:cols>
        </w:sectPr>
      </w:pPr>
    </w:p>
    <w:p w14:paraId="21249505" w14:textId="77777777" w:rsidR="0078092A" w:rsidRPr="006D2D01" w:rsidRDefault="002A3957" w:rsidP="004E6479">
      <w:pPr>
        <w:spacing w:after="0" w:line="240" w:lineRule="auto"/>
        <w:ind w:left="3261" w:right="3593"/>
        <w:jc w:val="center"/>
        <w:rPr>
          <w:rFonts w:ascii="ＭＳ Ｐ明朝" w:eastAsia="ＭＳ Ｐ明朝" w:hAnsi="ＭＳ Ｐ明朝" w:cs="HG正楷書体-PRO"/>
          <w:sz w:val="16"/>
          <w:szCs w:val="16"/>
          <w:lang w:eastAsia="ja-JP"/>
        </w:rPr>
      </w:pPr>
      <w:r w:rsidRPr="006D2D01">
        <w:rPr>
          <w:rFonts w:ascii="ＭＳ Ｐ明朝" w:eastAsia="ＭＳ Ｐ明朝" w:hAnsi="ＭＳ Ｐ明朝" w:cs="HG正楷書体-PRO"/>
          <w:sz w:val="16"/>
          <w:szCs w:val="16"/>
          <w:lang w:eastAsia="ja-JP"/>
        </w:rPr>
        <w:t>（本人署</w:t>
      </w:r>
      <w:r w:rsidRPr="006D2D01">
        <w:rPr>
          <w:rFonts w:ascii="ＭＳ Ｐ明朝" w:eastAsia="ＭＳ Ｐ明朝" w:hAnsi="ＭＳ Ｐ明朝" w:cs="HG正楷書体-PRO"/>
          <w:spacing w:val="-2"/>
          <w:sz w:val="16"/>
          <w:szCs w:val="16"/>
          <w:lang w:eastAsia="ja-JP"/>
        </w:rPr>
        <w:t>名</w:t>
      </w:r>
      <w:r w:rsidRPr="006D2D01">
        <w:rPr>
          <w:rFonts w:ascii="ＭＳ Ｐ明朝" w:eastAsia="ＭＳ Ｐ明朝" w:hAnsi="ＭＳ Ｐ明朝" w:cs="HG正楷書体-PRO"/>
          <w:sz w:val="16"/>
          <w:szCs w:val="16"/>
          <w:lang w:eastAsia="ja-JP"/>
        </w:rPr>
        <w:t>）</w:t>
      </w:r>
    </w:p>
    <w:p w14:paraId="223C821C" w14:textId="18DEA7DE" w:rsidR="0078092A" w:rsidRPr="006D2D01" w:rsidRDefault="0078092A">
      <w:pPr>
        <w:spacing w:after="0" w:line="240" w:lineRule="auto"/>
        <w:ind w:right="489"/>
        <w:jc w:val="right"/>
        <w:rPr>
          <w:rFonts w:ascii="ＭＳ Ｐ明朝" w:eastAsia="ＭＳ Ｐ明朝" w:hAnsi="ＭＳ Ｐ明朝" w:cs="HG正楷書体-PRO"/>
          <w:sz w:val="16"/>
          <w:szCs w:val="16"/>
          <w:lang w:eastAsia="ja-JP"/>
        </w:rPr>
      </w:pPr>
    </w:p>
    <w:p w14:paraId="5D2B99B8" w14:textId="061B09C7" w:rsidR="00FD0500" w:rsidRPr="00FD0500" w:rsidRDefault="00C474DB" w:rsidP="00FD0500">
      <w:pPr>
        <w:spacing w:after="0" w:line="300" w:lineRule="exact"/>
        <w:ind w:left="420" w:right="-20"/>
        <w:rPr>
          <w:rFonts w:ascii="ＭＳ Ｐ明朝" w:eastAsia="ＭＳ Ｐ明朝" w:hAnsi="ＭＳ Ｐ明朝" w:cs="HG正楷書体-PRO"/>
          <w:position w:val="-3"/>
          <w:sz w:val="24"/>
          <w:szCs w:val="24"/>
          <w:lang w:eastAsia="ja-JP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94B96A" wp14:editId="6369DDAF">
                <wp:simplePos x="0" y="0"/>
                <wp:positionH relativeFrom="page">
                  <wp:posOffset>2817495</wp:posOffset>
                </wp:positionH>
                <wp:positionV relativeFrom="paragraph">
                  <wp:posOffset>13970</wp:posOffset>
                </wp:positionV>
                <wp:extent cx="2971800" cy="1270"/>
                <wp:effectExtent l="7620" t="7620" r="1143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5112" y="429"/>
                          <a:chExt cx="468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112" y="429"/>
                            <a:ext cx="4680" cy="2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4680"/>
                              <a:gd name="T2" fmla="+- 0 9792 5112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9915C" id="Group 10" o:spid="_x0000_s1026" style="position:absolute;left:0;text-align:left;margin-left:221.85pt;margin-top:1.1pt;width:234pt;height:.1pt;z-index:-251656704;mso-position-horizontal-relative:page" coordorigin="5112,429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">
                <v:shape id="Freeform 11" o:spid="_x0000_s1027" style="position:absolute;left:5112;top:429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" path="m,l4680,e" filled="f" strokeweight=".72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2A3957" w:rsidRPr="00E84929">
        <w:rPr>
          <w:rFonts w:ascii="ＭＳ Ｐ明朝" w:eastAsia="ＭＳ Ｐ明朝" w:hAnsi="ＭＳ Ｐ明朝" w:cs="HG正楷書体-PRO"/>
          <w:position w:val="-3"/>
          <w:sz w:val="20"/>
          <w:szCs w:val="20"/>
          <w:lang w:eastAsia="ja-JP"/>
        </w:rPr>
        <w:t>特定非営利活動法人日本防災士会</w:t>
      </w:r>
      <w:r w:rsidR="00806537" w:rsidRPr="00806537">
        <w:rPr>
          <w:rFonts w:ascii="ＭＳ Ｐ明朝" w:eastAsia="ＭＳ Ｐ明朝" w:hAnsi="ＭＳ Ｐ明朝" w:cs="HG正楷書体-PRO" w:hint="eastAsia"/>
          <w:position w:val="-3"/>
          <w:sz w:val="20"/>
          <w:szCs w:val="20"/>
          <w:lang w:eastAsia="ja-JP"/>
        </w:rPr>
        <w:t>東京都支部</w:t>
      </w:r>
      <w:r w:rsidR="002A3957" w:rsidRPr="00E84929">
        <w:rPr>
          <w:rFonts w:ascii="ＭＳ Ｐ明朝" w:eastAsia="ＭＳ Ｐ明朝" w:hAnsi="ＭＳ Ｐ明朝" w:cs="HG正楷書体-PRO"/>
          <w:position w:val="-3"/>
          <w:sz w:val="20"/>
          <w:szCs w:val="20"/>
          <w:lang w:eastAsia="ja-JP"/>
        </w:rPr>
        <w:t>の趣旨に賛同し､</w:t>
      </w:r>
      <w:r w:rsidR="002A3957" w:rsidRPr="00E84929">
        <w:rPr>
          <w:rFonts w:ascii="ＭＳ Ｐ明朝" w:eastAsia="ＭＳ Ｐ明朝" w:hAnsi="ＭＳ Ｐ明朝" w:cs="HG正楷書体-PRO"/>
          <w:spacing w:val="-19"/>
          <w:position w:val="-3"/>
          <w:sz w:val="20"/>
          <w:szCs w:val="20"/>
          <w:lang w:eastAsia="ja-JP"/>
        </w:rPr>
        <w:t>入会の</w:t>
      </w:r>
      <w:r w:rsidR="002A3957" w:rsidRPr="00E84929">
        <w:rPr>
          <w:rFonts w:ascii="ＭＳ Ｐ明朝" w:eastAsia="ＭＳ Ｐ明朝" w:hAnsi="ＭＳ Ｐ明朝" w:cs="HG正楷書体-PRO"/>
          <w:spacing w:val="-22"/>
          <w:position w:val="-3"/>
          <w:sz w:val="20"/>
          <w:szCs w:val="20"/>
          <w:lang w:eastAsia="ja-JP"/>
        </w:rPr>
        <w:t>申</w:t>
      </w:r>
      <w:r w:rsidR="002A3957" w:rsidRPr="00E84929">
        <w:rPr>
          <w:rFonts w:ascii="ＭＳ Ｐ明朝" w:eastAsia="ＭＳ Ｐ明朝" w:hAnsi="ＭＳ Ｐ明朝" w:cs="HG正楷書体-PRO"/>
          <w:spacing w:val="-19"/>
          <w:position w:val="-3"/>
          <w:sz w:val="20"/>
          <w:szCs w:val="20"/>
          <w:lang w:eastAsia="ja-JP"/>
        </w:rPr>
        <w:t>込を</w:t>
      </w:r>
      <w:r w:rsidR="002A3957" w:rsidRPr="00E84929">
        <w:rPr>
          <w:rFonts w:ascii="ＭＳ Ｐ明朝" w:eastAsia="ＭＳ Ｐ明朝" w:hAnsi="ＭＳ Ｐ明朝" w:cs="HG正楷書体-PRO"/>
          <w:spacing w:val="-22"/>
          <w:position w:val="-3"/>
          <w:sz w:val="20"/>
          <w:szCs w:val="20"/>
          <w:lang w:eastAsia="ja-JP"/>
        </w:rPr>
        <w:t>致し</w:t>
      </w:r>
      <w:r w:rsidR="002A3957" w:rsidRPr="00E84929">
        <w:rPr>
          <w:rFonts w:ascii="ＭＳ Ｐ明朝" w:eastAsia="ＭＳ Ｐ明朝" w:hAnsi="ＭＳ Ｐ明朝" w:cs="HG正楷書体-PRO"/>
          <w:spacing w:val="-19"/>
          <w:position w:val="-3"/>
          <w:sz w:val="20"/>
          <w:szCs w:val="20"/>
          <w:lang w:eastAsia="ja-JP"/>
        </w:rPr>
        <w:t>ます</w:t>
      </w:r>
      <w:r w:rsidR="002A3957" w:rsidRPr="006D2D01">
        <w:rPr>
          <w:rFonts w:ascii="ＭＳ Ｐ明朝" w:eastAsia="ＭＳ Ｐ明朝" w:hAnsi="ＭＳ Ｐ明朝" w:cs="HG正楷書体-PRO"/>
          <w:position w:val="-3"/>
          <w:sz w:val="24"/>
          <w:szCs w:val="24"/>
          <w:lang w:eastAsia="ja-JP"/>
        </w:rPr>
        <w:t>。</w:t>
      </w:r>
    </w:p>
    <w:p w14:paraId="4280E630" w14:textId="5EF89713" w:rsidR="004E6479" w:rsidRDefault="003F59F7">
      <w:pPr>
        <w:spacing w:after="0" w:line="200" w:lineRule="exact"/>
        <w:rPr>
          <w:sz w:val="20"/>
          <w:szCs w:val="20"/>
          <w:lang w:eastAsia="ja-JP"/>
        </w:rPr>
      </w:pPr>
      <w:r w:rsidRPr="00FD0500">
        <w:rPr>
          <w:rFonts w:ascii="ＭＳ Ｐ明朝" w:eastAsia="ＭＳ Ｐ明朝" w:hAnsi="ＭＳ Ｐ明朝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99DF70" wp14:editId="5430A96E">
                <wp:simplePos x="0" y="0"/>
                <wp:positionH relativeFrom="page">
                  <wp:posOffset>504825</wp:posOffset>
                </wp:positionH>
                <wp:positionV relativeFrom="paragraph">
                  <wp:posOffset>7620</wp:posOffset>
                </wp:positionV>
                <wp:extent cx="5391150" cy="63627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36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3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1"/>
                              <w:gridCol w:w="1937"/>
                              <w:gridCol w:w="528"/>
                              <w:gridCol w:w="289"/>
                              <w:gridCol w:w="142"/>
                              <w:gridCol w:w="708"/>
                              <w:gridCol w:w="1554"/>
                              <w:gridCol w:w="283"/>
                              <w:gridCol w:w="710"/>
                            </w:tblGrid>
                            <w:tr w:rsidR="0078092A" w14:paraId="5698D517" w14:textId="77777777" w:rsidTr="004E6479">
                              <w:trPr>
                                <w:cantSplit/>
                                <w:trHeight w:hRule="exact" w:val="724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55F316" w14:textId="77777777" w:rsidR="0078092A" w:rsidRPr="006D2D01" w:rsidRDefault="0078092A" w:rsidP="00FD0500">
                                  <w:pPr>
                                    <w:spacing w:before="3" w:after="0" w:line="150" w:lineRule="exact"/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E5B626B" w14:textId="77777777" w:rsidR="0078092A" w:rsidRPr="004E6479" w:rsidRDefault="002A3957" w:rsidP="004E6479">
                                  <w:pPr>
                                    <w:spacing w:after="0" w:line="240" w:lineRule="auto"/>
                                    <w:ind w:leftChars="196" w:left="431" w:right="-20"/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E6479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防災士</w:t>
                                  </w:r>
                                  <w:r w:rsidRPr="004E6479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</w:rPr>
                                    <w:t>登</w:t>
                                  </w:r>
                                  <w:r w:rsidRPr="004E6479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録</w:t>
                                  </w:r>
                                  <w:r w:rsidRPr="004E6479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proofErr w:type="spellEnd"/>
                                  <w:r w:rsidRPr="004E6479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8CEB4E" w14:textId="77777777" w:rsidR="0078092A" w:rsidRPr="006D2D01" w:rsidRDefault="0078092A" w:rsidP="00FD0500">
                                  <w:pPr>
                                    <w:spacing w:after="0" w:line="200" w:lineRule="exact"/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2BCE33" w14:textId="77777777" w:rsidR="0078092A" w:rsidRPr="004F0D25" w:rsidRDefault="002A3957" w:rsidP="00FD0500">
                                  <w:pPr>
                                    <w:spacing w:after="0" w:line="309" w:lineRule="exact"/>
                                    <w:ind w:leftChars="64" w:left="141" w:rightChars="-9" w:right="-20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r w:rsidRPr="004F0D25">
                                    <w:rPr>
                                      <w:rFonts w:ascii="ＭＳ Ｐ明朝" w:eastAsia="ＭＳ Ｐ明朝" w:hAnsi="ＭＳ Ｐ明朝" w:cs="HG正楷書体-PRO"/>
                                      <w:position w:val="-3"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</w:p>
                                <w:p w14:paraId="7D926393" w14:textId="77777777" w:rsidR="0078092A" w:rsidRPr="006D2D01" w:rsidRDefault="002A3957" w:rsidP="00FD0500">
                                  <w:pPr>
                                    <w:spacing w:before="24" w:after="0" w:line="240" w:lineRule="auto"/>
                                    <w:ind w:leftChars="64" w:left="141" w:rightChars="-9" w:right="-20"/>
                                    <w:rPr>
                                      <w:rFonts w:ascii="ＭＳ Ｐ明朝" w:eastAsia="ＭＳ Ｐ明朝" w:hAnsi="ＭＳ Ｐ明朝" w:cs="HG正楷書体-PRO"/>
                                      <w:sz w:val="26"/>
                                      <w:szCs w:val="26"/>
                                    </w:rPr>
                                  </w:pPr>
                                  <w:r w:rsidRPr="004F0D2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/>
                                  </w:tcBorders>
                                  <w:textDirection w:val="tbRlV"/>
                                  <w:vAlign w:val="center"/>
                                </w:tcPr>
                                <w:p w14:paraId="7402F1B7" w14:textId="30DAA333" w:rsidR="00E84929" w:rsidRPr="004F0D25" w:rsidRDefault="00E84929" w:rsidP="00D2617F">
                                  <w:pPr>
                                    <w:spacing w:after="0" w:line="240" w:lineRule="auto"/>
                                    <w:ind w:leftChars="51" w:left="112"/>
                                    <w:rPr>
                                      <w:rFonts w:ascii="ＭＳ Ｐ明朝" w:eastAsia="ＭＳ Ｐ明朝" w:hAnsi="ＭＳ Ｐ明朝" w:cs="@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FFFFF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FFE84D" w14:textId="09AF77AD" w:rsidR="0078092A" w:rsidRPr="00C474DB" w:rsidRDefault="0078092A" w:rsidP="00FD0500">
                                  <w:pPr>
                                    <w:spacing w:after="0" w:line="146" w:lineRule="exact"/>
                                    <w:ind w:leftChars="64" w:left="141" w:right="-20"/>
                                    <w:rPr>
                                      <w:rFonts w:ascii="ＭＳ Ｐ明朝" w:eastAsia="ＭＳ Ｐ明朝" w:hAnsi="ＭＳ Ｐ明朝" w:cs="@HG正楷書体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7F9E54" w14:textId="1AFB2DAA" w:rsidR="0078092A" w:rsidRPr="00C474DB" w:rsidRDefault="002A3957" w:rsidP="00D2617F">
                                  <w:pPr>
                                    <w:tabs>
                                      <w:tab w:val="left" w:pos="1840"/>
                                      <w:tab w:val="left" w:pos="2620"/>
                                    </w:tabs>
                                    <w:spacing w:before="23" w:after="0" w:line="240" w:lineRule="auto"/>
                                    <w:ind w:leftChars="64" w:left="141" w:rightChars="-26" w:right="-57" w:firstLineChars="217" w:firstLine="434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r w:rsidRPr="00C474DB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4F0D25" w:rsidRPr="00C474DB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C474DB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C474DB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4F0D25" w:rsidRPr="00C474DB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C474DB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F0D25" w:rsidRPr="00C474DB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proofErr w:type="spellStart"/>
                                  <w:r w:rsidRPr="00C474DB">
                                    <w:rPr>
                                      <w:rFonts w:ascii="ＭＳ Ｐ明朝" w:eastAsia="ＭＳ Ｐ明朝" w:hAnsi="ＭＳ Ｐ明朝" w:cs="HG正楷書体-PRO"/>
                                      <w:spacing w:val="-3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C474DB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45E9B383" w14:textId="0D856846" w:rsidR="0078092A" w:rsidRPr="00C474DB" w:rsidRDefault="002A3957" w:rsidP="00D2617F">
                                  <w:pPr>
                                    <w:spacing w:after="0" w:line="240" w:lineRule="auto"/>
                                    <w:ind w:leftChars="64" w:left="141" w:right="-142"/>
                                    <w:rPr>
                                      <w:rFonts w:ascii="ＭＳ Ｐ明朝" w:eastAsia="ＭＳ Ｐ明朝" w:hAnsi="ＭＳ Ｐ明朝" w:cs="@HG正楷書体-PRO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474DB">
                                    <w:rPr>
                                      <w:rFonts w:ascii="ＭＳ Ｐ明朝" w:eastAsia="ＭＳ Ｐ明朝" w:hAnsi="ＭＳ Ｐ明朝" w:cs="@HG正楷書体-PRO"/>
                                      <w:sz w:val="20"/>
                                      <w:szCs w:val="20"/>
                                    </w:rPr>
                                    <w:t>性</w:t>
                                  </w:r>
                                  <w:r w:rsidR="004F0D25" w:rsidRPr="00C474DB">
                                    <w:rPr>
                                      <w:rFonts w:ascii="ＭＳ Ｐ明朝" w:eastAsia="ＭＳ Ｐ明朝" w:hAnsi="ＭＳ Ｐ明朝" w:cs="@HG正楷書体-PRO" w:hint="eastAsia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4ADB22A" w14:textId="77777777" w:rsidR="0078092A" w:rsidRPr="00C474DB" w:rsidRDefault="002A3957" w:rsidP="00FD0500">
                                  <w:pPr>
                                    <w:spacing w:before="23" w:after="0" w:line="240" w:lineRule="auto"/>
                                    <w:ind w:leftChars="64" w:left="141" w:right="-20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474DB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男・女</w:t>
                                  </w:r>
                                  <w:proofErr w:type="spellEnd"/>
                                </w:p>
                              </w:tc>
                            </w:tr>
                            <w:tr w:rsidR="0078092A" w14:paraId="437C9E0B" w14:textId="77777777" w:rsidTr="00C474DB">
                              <w:trPr>
                                <w:trHeight w:hRule="exact" w:val="855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3B968" w14:textId="77777777" w:rsidR="0078092A" w:rsidRPr="004F0D25" w:rsidRDefault="002A3957" w:rsidP="004E6479">
                                  <w:pPr>
                                    <w:spacing w:before="14" w:after="0" w:line="240" w:lineRule="auto"/>
                                    <w:ind w:leftChars="64" w:left="141" w:right="-20"/>
                                    <w:jc w:val="center"/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  <w:t>フ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pacing w:val="-5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  <w:t>リ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pacing w:val="-5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  <w:t>ガ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pacing w:val="-5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  <w:t>ナ</w:t>
                                  </w:r>
                                </w:p>
                                <w:p w14:paraId="1B5CB3C2" w14:textId="77777777" w:rsidR="0078092A" w:rsidRPr="004F0D25" w:rsidRDefault="0078092A" w:rsidP="000C4795">
                                  <w:pPr>
                                    <w:spacing w:before="4" w:after="0" w:line="100" w:lineRule="exact"/>
                                    <w:ind w:leftChars="64" w:left="141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4BBEA1" w14:textId="2BD86FCC" w:rsidR="0078092A" w:rsidRPr="006D2D01" w:rsidRDefault="00FD0500" w:rsidP="000C4795">
                                  <w:pPr>
                                    <w:tabs>
                                      <w:tab w:val="left" w:pos="1280"/>
                                    </w:tabs>
                                    <w:spacing w:after="0" w:line="240" w:lineRule="auto"/>
                                    <w:ind w:right="-20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0822CC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1000"/>
                                      <w:sz w:val="20"/>
                                      <w:szCs w:val="20"/>
                                      <w:fitText w:val="1400" w:id="-1982180352"/>
                                      <w:lang w:eastAsia="ja-JP"/>
                                    </w:rPr>
                                    <w:t>氏</w:t>
                                  </w:r>
                                  <w:r w:rsidRPr="000822CC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fitText w:val="1400" w:id="-1982180352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DCF3A9" w14:textId="77777777" w:rsidR="0078092A" w:rsidRPr="006D2D01" w:rsidRDefault="0078092A" w:rsidP="00FD0500">
                                  <w:pPr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78092A" w14:paraId="127EA518" w14:textId="77777777" w:rsidTr="00C474DB">
                              <w:trPr>
                                <w:trHeight w:hRule="exact" w:val="846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7B9BCF" w14:textId="4F9AB27B" w:rsidR="0078092A" w:rsidRPr="000C4795" w:rsidRDefault="002A3957" w:rsidP="000C4795">
                                  <w:pPr>
                                    <w:tabs>
                                      <w:tab w:val="left" w:pos="1280"/>
                                    </w:tabs>
                                    <w:spacing w:after="0" w:line="240" w:lineRule="auto"/>
                                    <w:ind w:leftChars="64" w:left="141" w:right="220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1000"/>
                                      <w:sz w:val="20"/>
                                      <w:szCs w:val="20"/>
                                      <w:fitText w:val="1400" w:id="-1982180351"/>
                                    </w:rPr>
                                    <w:t>住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fitText w:val="1400" w:id="-1982180351"/>
                                    </w:rPr>
                                    <w:t>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1517DD" w14:textId="6BD06FB4" w:rsidR="0078092A" w:rsidRPr="004F0D25" w:rsidRDefault="002A3957" w:rsidP="00FD0500">
                                  <w:pPr>
                                    <w:tabs>
                                      <w:tab w:val="left" w:pos="1080"/>
                                      <w:tab w:val="left" w:pos="2340"/>
                                    </w:tabs>
                                    <w:spacing w:before="14" w:after="0" w:line="240" w:lineRule="auto"/>
                                    <w:ind w:leftChars="64" w:left="141" w:right="-20"/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〒 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  <w:r w:rsidR="00D2617F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>-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 w:rsidRPr="004F0D2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14:paraId="4F412D96" w14:textId="376A09F5" w:rsidR="0078092A" w:rsidRPr="006D2D01" w:rsidRDefault="0078092A" w:rsidP="00FD0500">
                                  <w:pPr>
                                    <w:spacing w:before="88" w:after="0" w:line="318" w:lineRule="auto"/>
                                    <w:ind w:leftChars="64" w:left="141" w:right="4790"/>
                                    <w:rPr>
                                      <w:rFonts w:ascii="ＭＳ Ｐ明朝" w:eastAsia="ＭＳ Ｐ明朝" w:hAnsi="ＭＳ Ｐ明朝" w:cs="HG正楷書体-PRO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A3957" w14:paraId="18558FF5" w14:textId="77777777" w:rsidTr="00C474DB">
                              <w:trPr>
                                <w:trHeight w:val="541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9035C7" w14:textId="1934F4DA" w:rsidR="002A3957" w:rsidRPr="000C4795" w:rsidRDefault="002A3957" w:rsidP="000C4795">
                                  <w:pPr>
                                    <w:spacing w:before="69" w:after="0" w:line="240" w:lineRule="auto"/>
                                    <w:ind w:leftChars="64" w:left="141" w:right="220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2617F">
                                    <w:rPr>
                                      <w:rFonts w:ascii="ＭＳ Ｐ明朝" w:eastAsia="ＭＳ Ｐ明朝" w:hAnsi="ＭＳ Ｐ明朝" w:cs="HG正楷書体-PRO"/>
                                      <w:spacing w:val="200"/>
                                      <w:sz w:val="20"/>
                                      <w:szCs w:val="20"/>
                                      <w:fitText w:val="1400" w:id="-1982180861"/>
                                    </w:rPr>
                                    <w:t>電話番</w:t>
                                  </w:r>
                                  <w:r w:rsidRPr="00D2617F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fitText w:val="1400" w:id="-1982180861"/>
                                    </w:rPr>
                                    <w:t>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6BE5A3" w14:textId="5D297CCC" w:rsidR="002A3957" w:rsidRPr="00D2617F" w:rsidRDefault="00D2617F" w:rsidP="00D2617F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160"/>
                                    </w:tabs>
                                    <w:spacing w:before="82" w:after="0" w:line="240" w:lineRule="auto"/>
                                    <w:ind w:leftChars="0" w:right="-20"/>
                                    <w:jc w:val="both"/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    -</w:t>
                                  </w:r>
                                </w:p>
                              </w:tc>
                            </w:tr>
                            <w:tr w:rsidR="003B6746" w14:paraId="74A518B2" w14:textId="77777777" w:rsidTr="00C474DB">
                              <w:trPr>
                                <w:trHeight w:val="208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079A8" w14:textId="77777777" w:rsidR="003B6746" w:rsidRPr="000C4795" w:rsidRDefault="003B6746" w:rsidP="000C4795">
                                  <w:pPr>
                                    <w:spacing w:before="80" w:after="0" w:line="240" w:lineRule="auto"/>
                                    <w:ind w:leftChars="64" w:left="141" w:right="220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138"/>
                                      <w:sz w:val="20"/>
                                      <w:szCs w:val="20"/>
                                      <w:fitText w:val="1400" w:id="-1982180860"/>
                                    </w:rPr>
                                    <w:t>ＦＡＸ番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4"/>
                                      <w:sz w:val="20"/>
                                      <w:szCs w:val="20"/>
                                      <w:fitText w:val="1400" w:id="-1982180860"/>
                                    </w:rPr>
                                    <w:t>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9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C7D8BA" w14:textId="7C904233" w:rsidR="003B6746" w:rsidRPr="00D2617F" w:rsidRDefault="00D2617F" w:rsidP="00D2617F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860"/>
                                    </w:tabs>
                                    <w:spacing w:before="80" w:after="0" w:line="240" w:lineRule="auto"/>
                                    <w:ind w:leftChars="0" w:right="-20"/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    -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2DF33F" w14:textId="2F7C8A32" w:rsidR="003B6746" w:rsidRPr="006D2D01" w:rsidRDefault="003B6746" w:rsidP="00FD0500">
                                  <w:pPr>
                                    <w:spacing w:after="0" w:line="240" w:lineRule="exact"/>
                                    <w:ind w:leftChars="64" w:left="141" w:right="-20"/>
                                    <w:rPr>
                                      <w:rFonts w:ascii="ＭＳ Ｐ明朝" w:eastAsia="ＭＳ Ｐ明朝" w:hAnsi="ＭＳ Ｐ明朝" w:cs="HG正楷書体-PRO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6D2D01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1"/>
                                      <w:szCs w:val="21"/>
                                    </w:rPr>
                                    <w:t>携帯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D96FDC" w14:textId="5C33659B" w:rsidR="003B6746" w:rsidRPr="00D2617F" w:rsidRDefault="00D2617F" w:rsidP="00D2617F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960"/>
                                    </w:tabs>
                                    <w:spacing w:before="80" w:after="0" w:line="240" w:lineRule="auto"/>
                                    <w:ind w:leftChars="0" w:right="-20"/>
                                    <w:rPr>
                                      <w:rFonts w:ascii="ＭＳ Ｐ明朝" w:eastAsia="ＭＳ Ｐ明朝" w:hAnsi="ＭＳ Ｐ明朝" w:cs="HG正楷書体-PRO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HG正楷書体-PRO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 w:eastAsia="ＭＳ Ｐ明朝" w:hAnsi="ＭＳ Ｐ明朝" w:cs="HG正楷書体-PRO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  -</w:t>
                                  </w:r>
                                </w:p>
                              </w:tc>
                            </w:tr>
                            <w:tr w:rsidR="00D2617F" w14:paraId="2F26639F" w14:textId="77777777" w:rsidTr="00D2617F">
                              <w:trPr>
                                <w:trHeight w:val="173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E48256" w14:textId="42046230" w:rsidR="00D2617F" w:rsidRPr="000C4795" w:rsidRDefault="00D2617F" w:rsidP="000C4795">
                                  <w:pPr>
                                    <w:spacing w:before="80" w:after="0" w:line="240" w:lineRule="auto"/>
                                    <w:ind w:leftChars="64" w:left="141" w:right="220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r w:rsidRPr="003F59F7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57"/>
                                      <w:sz w:val="20"/>
                                      <w:szCs w:val="20"/>
                                      <w:fitText w:val="1400" w:id="-1982035711"/>
                                      <w:lang w:eastAsia="ja-JP"/>
                                    </w:rPr>
                                    <w:t>ﾊﾟｿｺﾝＭａｉ</w:t>
                                  </w:r>
                                  <w:r w:rsidRPr="003F59F7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5"/>
                                      <w:sz w:val="20"/>
                                      <w:szCs w:val="20"/>
                                      <w:fitText w:val="1400" w:id="-1982035711"/>
                                      <w:lang w:eastAsia="ja-JP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CCE486" w14:textId="77777777" w:rsidR="00D2617F" w:rsidRPr="006D2D01" w:rsidRDefault="00D2617F" w:rsidP="00FD0500">
                                  <w:pPr>
                                    <w:tabs>
                                      <w:tab w:val="left" w:pos="1860"/>
                                    </w:tabs>
                                    <w:spacing w:before="80" w:after="0" w:line="240" w:lineRule="auto"/>
                                    <w:ind w:leftChars="64" w:left="141" w:right="-20"/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690791" w14:textId="570CE4F4" w:rsidR="00D2617F" w:rsidRPr="006D2D01" w:rsidRDefault="00D2617F" w:rsidP="00D2617F">
                                  <w:pPr>
                                    <w:tabs>
                                      <w:tab w:val="left" w:pos="1860"/>
                                    </w:tabs>
                                    <w:spacing w:before="80" w:after="0" w:line="240" w:lineRule="auto"/>
                                    <w:ind w:leftChars="64" w:left="141" w:right="-20"/>
                                    <w:jc w:val="both"/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</w:rPr>
                                  </w:pPr>
                                  <w:r w:rsidRPr="00D2617F">
                                    <w:rPr>
                                      <w:rFonts w:ascii="ＭＳ Ｐ明朝" w:eastAsia="ＭＳ Ｐ明朝" w:hAnsi="ＭＳ Ｐ明朝" w:cs="ＭＳ 明朝" w:hint="eastAsia"/>
                                      <w:sz w:val="24"/>
                                      <w:szCs w:val="24"/>
                                    </w:rPr>
                                    <w:t>＠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D70D4F" w14:textId="77777777" w:rsidR="00D2617F" w:rsidRPr="006D2D01" w:rsidRDefault="00D2617F" w:rsidP="00FD0500">
                                  <w:pPr>
                                    <w:tabs>
                                      <w:tab w:val="left" w:pos="1960"/>
                                    </w:tabs>
                                    <w:spacing w:before="80" w:after="0" w:line="240" w:lineRule="auto"/>
                                    <w:ind w:leftChars="64" w:left="141" w:right="-20"/>
                                    <w:rPr>
                                      <w:rFonts w:ascii="ＭＳ Ｐ明朝" w:eastAsia="ＭＳ Ｐ明朝" w:hAnsi="ＭＳ Ｐ明朝" w:cs="HG正楷書体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17F" w14:paraId="6440B246" w14:textId="77777777" w:rsidTr="00D2617F">
                              <w:trPr>
                                <w:trHeight w:hRule="exact" w:val="484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A44113" w14:textId="7E1CDCB6" w:rsidR="00D2617F" w:rsidRPr="000C4795" w:rsidRDefault="00D2617F" w:rsidP="000C4795">
                                  <w:pPr>
                                    <w:spacing w:before="80" w:after="0" w:line="240" w:lineRule="auto"/>
                                    <w:ind w:leftChars="142" w:left="322" w:right="511" w:hangingChars="3" w:hanging="10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3F59F7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120"/>
                                      <w:position w:val="-2"/>
                                      <w:sz w:val="20"/>
                                      <w:szCs w:val="20"/>
                                      <w:fitText w:val="1400" w:id="-1982035712"/>
                                      <w:lang w:eastAsia="ja-JP"/>
                                    </w:rPr>
                                    <w:t>携帯Mai</w:t>
                                  </w:r>
                                  <w:r w:rsidRPr="003F59F7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-27"/>
                                      <w:position w:val="-2"/>
                                      <w:sz w:val="20"/>
                                      <w:szCs w:val="20"/>
                                      <w:fitText w:val="1400" w:id="-1982035712"/>
                                      <w:lang w:eastAsia="ja-JP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6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CD34CB" w14:textId="77777777" w:rsidR="00D2617F" w:rsidRPr="006D2D01" w:rsidRDefault="00D2617F" w:rsidP="00FD0500">
                                  <w:pPr>
                                    <w:tabs>
                                      <w:tab w:val="left" w:pos="1860"/>
                                    </w:tabs>
                                    <w:spacing w:before="80" w:after="0" w:line="240" w:lineRule="auto"/>
                                    <w:ind w:leftChars="64" w:left="141" w:right="-20"/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61646C" w14:textId="00ABBA0B" w:rsidR="00D2617F" w:rsidRPr="006D2D01" w:rsidRDefault="00D2617F" w:rsidP="00D2617F">
                                  <w:pPr>
                                    <w:tabs>
                                      <w:tab w:val="left" w:pos="1860"/>
                                    </w:tabs>
                                    <w:spacing w:before="80" w:after="0" w:line="240" w:lineRule="auto"/>
                                    <w:ind w:leftChars="64" w:left="141" w:right="-20"/>
                                    <w:jc w:val="both"/>
                                    <w:rPr>
                                      <w:rFonts w:ascii="ＭＳ Ｐ明朝" w:eastAsia="ＭＳ Ｐ明朝" w:hAnsi="ＭＳ Ｐ明朝" w:cs="ＭＳ 明朝"/>
                                      <w:sz w:val="24"/>
                                      <w:szCs w:val="24"/>
                                    </w:rPr>
                                  </w:pPr>
                                  <w:r w:rsidRPr="00D2617F">
                                    <w:rPr>
                                      <w:rFonts w:ascii="ＭＳ Ｐ明朝" w:eastAsia="ＭＳ Ｐ明朝" w:hAnsi="ＭＳ Ｐ明朝" w:cs="ＭＳ 明朝" w:hint="eastAsia"/>
                                      <w:sz w:val="24"/>
                                      <w:szCs w:val="24"/>
                                    </w:rPr>
                                    <w:t>＠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C798E0" w14:textId="77777777" w:rsidR="00D2617F" w:rsidRPr="006D2D01" w:rsidRDefault="00D2617F" w:rsidP="00FD0500">
                                  <w:pPr>
                                    <w:tabs>
                                      <w:tab w:val="left" w:pos="1960"/>
                                    </w:tabs>
                                    <w:spacing w:before="80" w:after="0" w:line="240" w:lineRule="auto"/>
                                    <w:ind w:leftChars="64" w:left="141" w:right="-20"/>
                                    <w:rPr>
                                      <w:rFonts w:ascii="ＭＳ Ｐ明朝" w:eastAsia="ＭＳ Ｐ明朝" w:hAnsi="ＭＳ Ｐ明朝" w:cs="HG正楷書体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8092A" w14:paraId="2902C2E7" w14:textId="77777777" w:rsidTr="00C474DB">
                              <w:trPr>
                                <w:trHeight w:hRule="exact" w:val="1564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B16A55" w14:textId="77777777" w:rsidR="0078092A" w:rsidRPr="000C4795" w:rsidRDefault="0078092A" w:rsidP="000C4795">
                                  <w:pPr>
                                    <w:spacing w:before="14" w:after="0" w:line="240" w:lineRule="exact"/>
                                    <w:ind w:leftChars="64" w:left="141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4940E1" w14:textId="3B838167" w:rsidR="0078092A" w:rsidRPr="000C4795" w:rsidRDefault="002A3957" w:rsidP="000C4795">
                                  <w:pPr>
                                    <w:spacing w:after="0" w:line="240" w:lineRule="auto"/>
                                    <w:ind w:leftChars="167" w:left="367" w:right="453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proofErr w:type="spellStart"/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00"/>
                                      <w:sz w:val="20"/>
                                      <w:szCs w:val="20"/>
                                      <w:fitText w:val="1400" w:id="-1982180096"/>
                                    </w:rPr>
                                    <w:t>職業分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fitText w:val="1400" w:id="-1982180096"/>
                                    </w:rPr>
                                    <w:t>類</w:t>
                                  </w:r>
                                  <w:proofErr w:type="spellEnd"/>
                                </w:p>
                                <w:p w14:paraId="3E4AD746" w14:textId="77777777" w:rsidR="0078092A" w:rsidRPr="000C4795" w:rsidRDefault="002A3957" w:rsidP="000C4795">
                                  <w:pPr>
                                    <w:spacing w:before="16" w:after="0" w:line="240" w:lineRule="auto"/>
                                    <w:ind w:leftChars="64" w:left="141" w:right="657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（○印）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B4E344" w14:textId="77777777" w:rsidR="00893C55" w:rsidRDefault="004F0D25" w:rsidP="00FD0500">
                                  <w:pPr>
                                    <w:spacing w:after="0" w:line="240" w:lineRule="exact"/>
                                    <w:ind w:leftChars="64" w:left="141" w:right="-20"/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・会社員</w:t>
                                  </w:r>
                                  <w:r w:rsidR="00B35C71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・自営業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・団体職員・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自治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体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職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現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・元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防吏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現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・元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5831629C" w14:textId="3626D48D" w:rsidR="0078092A" w:rsidRPr="000C4795" w:rsidRDefault="002A3957" w:rsidP="00FD0500">
                                  <w:pPr>
                                    <w:spacing w:after="0" w:line="240" w:lineRule="exact"/>
                                    <w:ind w:leftChars="64" w:left="141" w:right="-20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そ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の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ほ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かの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公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務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="00104455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-2"/>
                                      <w:position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（　　　　　　　　　）</w:t>
                                  </w:r>
                                </w:p>
                                <w:p w14:paraId="0317B452" w14:textId="4CEED674" w:rsidR="004F0D25" w:rsidRPr="000C4795" w:rsidRDefault="00B35C71" w:rsidP="00FD0500">
                                  <w:pPr>
                                    <w:tabs>
                                      <w:tab w:val="left" w:pos="2640"/>
                                      <w:tab w:val="left" w:pos="2880"/>
                                    </w:tabs>
                                    <w:spacing w:after="0" w:line="240" w:lineRule="exact"/>
                                    <w:ind w:leftChars="64" w:left="141" w:right="-21"/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郵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便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局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長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現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元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position w:val="4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・ 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大学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職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教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授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准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教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授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 w:rsidR="002A3957" w:rsidRPr="000C4795"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4F7012A6" w14:textId="01A601DA" w:rsidR="004F0D25" w:rsidRPr="000C4795" w:rsidRDefault="002A3957" w:rsidP="00FD0500">
                                  <w:pPr>
                                    <w:tabs>
                                      <w:tab w:val="left" w:pos="2640"/>
                                      <w:tab w:val="left" w:pos="2880"/>
                                    </w:tabs>
                                    <w:spacing w:after="0" w:line="240" w:lineRule="exact"/>
                                    <w:ind w:leftChars="64" w:left="141" w:right="-21"/>
                                    <w:rPr>
                                      <w:rFonts w:ascii="ＭＳ Ｐ明朝" w:eastAsia="ＭＳ Ｐ明朝" w:hAnsi="ＭＳ Ｐ明朝" w:cs="ＭＳ 明朝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教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幼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小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中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・高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・議員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衆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議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  <w:t>院・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参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議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  <w:t>院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u w:val="single"/>
                                      <w:lang w:eastAsia="ja-JP"/>
                                    </w:rPr>
                                    <w:tab/>
                                  </w:r>
                                  <w:r w:rsidR="004F0D25" w:rsidRPr="00893C5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u w:val="single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議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会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議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ＭＳ 明朝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1BA8AA39" w14:textId="77777777" w:rsidR="00893C55" w:rsidRDefault="002A3957" w:rsidP="00FD0500">
                                  <w:pPr>
                                    <w:tabs>
                                      <w:tab w:val="left" w:pos="2640"/>
                                      <w:tab w:val="left" w:pos="2880"/>
                                    </w:tabs>
                                    <w:spacing w:after="0" w:line="240" w:lineRule="exact"/>
                                    <w:ind w:leftChars="64" w:left="141" w:right="-21"/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主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  <w:t>婦・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学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7"/>
                                      <w:sz w:val="20"/>
                                      <w:szCs w:val="20"/>
                                      <w:lang w:eastAsia="ja-JP"/>
                                    </w:rPr>
                                    <w:t>生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自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治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会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役</w:t>
                                  </w: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5"/>
                                      <w:sz w:val="20"/>
                                      <w:szCs w:val="20"/>
                                      <w:lang w:eastAsia="ja-JP"/>
                                    </w:rPr>
                                    <w:t>員・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民生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委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児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童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委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ＭＳ 明朝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(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現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・元</w:t>
                                  </w:r>
                                  <w:r w:rsidR="00B35C71" w:rsidRPr="00893C55">
                                    <w:rPr>
                                      <w:rFonts w:ascii="ＭＳ Ｐ明朝" w:eastAsia="ＭＳ Ｐ明朝" w:hAnsi="ＭＳ Ｐ明朝" w:cs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  <w:p w14:paraId="79A0CDC4" w14:textId="05DD739B" w:rsidR="0078092A" w:rsidRPr="00893C55" w:rsidRDefault="00B35C71" w:rsidP="00FD0500">
                                  <w:pPr>
                                    <w:tabs>
                                      <w:tab w:val="left" w:pos="2640"/>
                                      <w:tab w:val="left" w:pos="2880"/>
                                    </w:tabs>
                                    <w:spacing w:after="0" w:line="240" w:lineRule="exact"/>
                                    <w:ind w:leftChars="64" w:left="141" w:right="-21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2A3957" w:rsidRPr="00893C5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そ</w:t>
                                  </w:r>
                                  <w:r w:rsidR="002A3957" w:rsidRPr="00893C5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の他</w:t>
                                  </w:r>
                                  <w:r w:rsidR="00104455" w:rsidRPr="00893C5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 w:rsidR="00104455" w:rsidRPr="00893C5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</w:t>
                                  </w:r>
                                  <w:r w:rsidR="00104455" w:rsidRPr="00893C5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8092A" w14:paraId="536760C7" w14:textId="77777777" w:rsidTr="00C474DB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FBE491" w14:textId="46A88470" w:rsidR="0078092A" w:rsidRPr="000C4795" w:rsidRDefault="002A3957" w:rsidP="000C4795">
                                  <w:pPr>
                                    <w:spacing w:before="35" w:after="0" w:line="240" w:lineRule="auto"/>
                                    <w:ind w:leftChars="142" w:left="312" w:right="245"/>
                                    <w:jc w:val="distribute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勤務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w w:val="99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  <w:proofErr w:type="spellEnd"/>
                                </w:p>
                                <w:p w14:paraId="7F7C87E8" w14:textId="77777777" w:rsidR="0078092A" w:rsidRPr="000C4795" w:rsidRDefault="002A3957" w:rsidP="000C4795">
                                  <w:pPr>
                                    <w:spacing w:before="14" w:after="0" w:line="240" w:lineRule="auto"/>
                                    <w:ind w:leftChars="64" w:left="141" w:right="338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proofErr w:type="spellStart"/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企業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</w:rPr>
                                    <w:t>団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体名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proofErr w:type="spellEnd"/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68560C0" w14:textId="77777777" w:rsidR="00893C55" w:rsidRDefault="00893C55" w:rsidP="00FD0500">
                                  <w:pPr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  <w:lang w:eastAsia="ja-JP"/>
                                    </w:rPr>
                                  </w:pPr>
                                </w:p>
                                <w:p w14:paraId="40EDC6A4" w14:textId="77777777" w:rsidR="00893C55" w:rsidRDefault="00893C55" w:rsidP="00FD0500">
                                  <w:pPr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  <w:lang w:eastAsia="ja-JP"/>
                                    </w:rPr>
                                  </w:pPr>
                                </w:p>
                                <w:p w14:paraId="34500E53" w14:textId="77777777" w:rsidR="00893C55" w:rsidRDefault="00893C55" w:rsidP="00FD0500">
                                  <w:pPr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09AACC43" w14:textId="77777777" w:rsidR="00893C55" w:rsidRDefault="00893C55" w:rsidP="00FD0500">
                                  <w:pPr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  <w:p w14:paraId="6776CB6F" w14:textId="5DCFD853" w:rsidR="00893C55" w:rsidRPr="006D2D01" w:rsidRDefault="00893C55" w:rsidP="00FD0500">
                                  <w:pPr>
                                    <w:ind w:leftChars="64" w:left="141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4F0D25" w14:paraId="407CBCE3" w14:textId="77777777" w:rsidTr="00C474DB">
                              <w:trPr>
                                <w:trHeight w:val="1999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0AD7935" w14:textId="77777777" w:rsidR="004F0D25" w:rsidRPr="000C4795" w:rsidRDefault="004F0D25" w:rsidP="00FD0500">
                                  <w:pPr>
                                    <w:spacing w:after="0" w:line="326" w:lineRule="auto"/>
                                    <w:ind w:leftChars="64" w:left="182" w:right="43" w:hanging="41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防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災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士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資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格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以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外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の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） 資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3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格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3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､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5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免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3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許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3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w w:val="99"/>
                                      <w:position w:val="1"/>
                                      <w:sz w:val="20"/>
                                      <w:szCs w:val="20"/>
                                      <w:lang w:eastAsia="ja-JP"/>
                                    </w:rPr>
                                    <w:t>及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17"/>
                                      <w:w w:val="99"/>
                                      <w:position w:val="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w w:val="99"/>
                                      <w:position w:val="1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び 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防災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に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-2"/>
                                      <w:sz w:val="20"/>
                                      <w:szCs w:val="20"/>
                                      <w:lang w:eastAsia="ja-JP"/>
                                    </w:rPr>
                                    <w:t>貢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献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する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特技等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602043" w14:textId="77777777" w:rsidR="000C4795" w:rsidRDefault="00B43788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・気象予報士</w:t>
                                  </w:r>
                                  <w:r w:rsidR="003B6746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建築士（一級・二級・木）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B35C71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消防設備士・測量士</w:t>
                                  </w:r>
                                </w:p>
                                <w:p w14:paraId="1B3183FD" w14:textId="77777777" w:rsidR="004E6479" w:rsidRDefault="00B35C71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B43788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危険物取扱者・防火管理者</w:t>
                                  </w:r>
                                  <w:r w:rsidR="004E6479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="004E6479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</w:t>
                                  </w:r>
                                </w:p>
                                <w:p w14:paraId="6E034449" w14:textId="77777777" w:rsidR="004E6479" w:rsidRDefault="004E6479" w:rsidP="004E6479">
                                  <w:pPr>
                                    <w:spacing w:after="0" w:line="240" w:lineRule="exact"/>
                                    <w:ind w:leftChars="35" w:left="77" w:right="267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="00B35C71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医師・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看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護師</w:t>
                                  </w:r>
                                  <w:r w:rsidR="00B35C71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救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急救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命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士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日赤救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急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法指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導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</w:p>
                                <w:p w14:paraId="783124E1" w14:textId="20740948" w:rsidR="00C474DB" w:rsidRDefault="004F0D25" w:rsidP="004E6479">
                                  <w:pPr>
                                    <w:spacing w:after="0" w:line="240" w:lineRule="exact"/>
                                    <w:ind w:leftChars="66" w:left="145" w:right="267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・日赤救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急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法救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急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="00B43788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・介護福祉士</w:t>
                                  </w:r>
                                </w:p>
                                <w:p w14:paraId="3160555F" w14:textId="012B60E7" w:rsidR="0092751E" w:rsidRDefault="00B43788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・幼児安全法指導員・社会福祉士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応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急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手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当指導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</w:p>
                                <w:p w14:paraId="6957DE0C" w14:textId="77777777" w:rsidR="00C474DB" w:rsidRDefault="004F0D25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・応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急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手当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普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及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員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B43788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衛生管理者</w:t>
                                  </w:r>
                                  <w:r w:rsidR="0092751E" w:rsidRPr="0092751E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 ヘルパー</w:t>
                                  </w:r>
                                </w:p>
                                <w:p w14:paraId="3F51C5A3" w14:textId="77777777" w:rsidR="00C474DB" w:rsidRDefault="0092751E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92751E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・障害者ケアマネージメント</w:t>
                                  </w:r>
                                  <w:r w:rsidR="00B43788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地震災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害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建物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応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急危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険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度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判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定士</w:t>
                                  </w:r>
                                </w:p>
                                <w:p w14:paraId="1207CCDA" w14:textId="77777777" w:rsidR="00C474DB" w:rsidRDefault="00B43788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・被災宅地危険度判定士・電気工事士</w:t>
                                  </w:r>
                                </w:p>
                                <w:p w14:paraId="2A0FD539" w14:textId="10AE83ED" w:rsidR="004F0D25" w:rsidRPr="000C4795" w:rsidRDefault="00B43788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ア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マチ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ュ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ア無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線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2"/>
                                      <w:sz w:val="20"/>
                                      <w:szCs w:val="20"/>
                                      <w:lang w:eastAsia="ja-JP"/>
                                    </w:rPr>
                                    <w:t>・陸上特殊無線</w:t>
                                  </w:r>
                                </w:p>
                                <w:p w14:paraId="3C73C5EC" w14:textId="41499D42" w:rsidR="004F0D25" w:rsidRPr="000C4795" w:rsidRDefault="0092751E" w:rsidP="00FD0500">
                                  <w:pPr>
                                    <w:tabs>
                                      <w:tab w:val="left" w:pos="6640"/>
                                    </w:tabs>
                                    <w:spacing w:after="0" w:line="240" w:lineRule="exact"/>
                                    <w:ind w:leftChars="64" w:left="141" w:right="-20"/>
                                    <w:rPr>
                                      <w:rFonts w:ascii="ＭＳ Ｐ明朝" w:eastAsia="ＭＳ Ｐ明朝" w:hAnsi="ＭＳ Ｐ明朝" w:cs="HG正楷書体-PRO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その他（</w:t>
                                  </w:r>
                                  <w:r w:rsidR="000C4795" w:rsidRPr="00893C5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u w:val="single"/>
                                      <w:lang w:eastAsia="ja-JP"/>
                                    </w:rPr>
                                    <w:t xml:space="preserve">　　　　　　　　　　　　　　　　　　　</w:t>
                                  </w:r>
                                  <w:r w:rsidR="004F0D25" w:rsidRPr="000C4795"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F3201" w14:paraId="0D8CE1DA" w14:textId="77777777" w:rsidTr="00C474DB">
                              <w:trPr>
                                <w:trHeight w:val="179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B09055" w14:textId="05C72224" w:rsidR="006F3201" w:rsidRPr="000C4795" w:rsidRDefault="006F3201" w:rsidP="00FD0500">
                                  <w:pPr>
                                    <w:spacing w:after="0" w:line="326" w:lineRule="auto"/>
                                    <w:ind w:leftChars="64" w:left="182" w:right="43" w:hanging="41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希望する活動ブロック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D3658C" w14:textId="0765A19D" w:rsidR="006F3201" w:rsidRPr="000C4795" w:rsidRDefault="006F3201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・足立区ブロック　　　・世田谷区ブロック　　　　・多摩ブロック</w:t>
                                  </w:r>
                                </w:p>
                                <w:p w14:paraId="319DCB4C" w14:textId="4B99C4C4" w:rsidR="006F3201" w:rsidRPr="004F0D25" w:rsidRDefault="006F3201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・中野区ブロック　　　・港区ブロック　　　　</w:t>
                                  </w:r>
                                  <w:r w:rsidR="000C4795"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C4795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・ブロックに属さない</w:t>
                                  </w:r>
                                </w:p>
                              </w:tc>
                            </w:tr>
                            <w:tr w:rsidR="006F3201" w14:paraId="21FD6DEF" w14:textId="77777777" w:rsidTr="00C474DB">
                              <w:trPr>
                                <w:trHeight w:hRule="exact" w:val="617"/>
                              </w:trPr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F44EDC1" w14:textId="50B28DB1" w:rsidR="006F3201" w:rsidRPr="000C4795" w:rsidRDefault="006F3201" w:rsidP="00FD0500">
                                  <w:pPr>
                                    <w:spacing w:after="0" w:line="326" w:lineRule="auto"/>
                                    <w:ind w:leftChars="64" w:left="182" w:right="43" w:hanging="41"/>
                                    <w:jc w:val="center"/>
                                    <w:rPr>
                                      <w:rFonts w:ascii="ＭＳ Ｐ明朝" w:eastAsia="ＭＳ Ｐ明朝" w:hAnsi="ＭＳ Ｐ明朝" w:cs="HG正楷書体-PRO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474DB">
                                    <w:rPr>
                                      <w:rFonts w:ascii="ＭＳ Ｐ明朝" w:eastAsia="ＭＳ Ｐ明朝" w:hAnsi="ＭＳ Ｐ明朝" w:cs="HG正楷書体-PRO" w:hint="eastAsia"/>
                                      <w:spacing w:val="60"/>
                                      <w:sz w:val="20"/>
                                      <w:szCs w:val="20"/>
                                      <w:fitText w:val="1400" w:id="-1982173952"/>
                                      <w:lang w:eastAsia="ja-JP"/>
                                    </w:rPr>
                                    <w:t>意見・要望</w:t>
                                  </w:r>
                                  <w:r w:rsidRPr="00C474DB">
                                    <w:rPr>
                                      <w:rFonts w:ascii="ＭＳ Ｐ明朝" w:eastAsia="ＭＳ Ｐ明朝" w:hAnsi="ＭＳ Ｐ明朝" w:cs="HG正楷書体-PRO" w:hint="eastAsia"/>
                                      <w:sz w:val="20"/>
                                      <w:szCs w:val="20"/>
                                      <w:fitText w:val="1400" w:id="-1982173952"/>
                                      <w:lang w:eastAsia="ja-JP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61EE3D" w14:textId="77777777" w:rsidR="006F3201" w:rsidRPr="006F3201" w:rsidRDefault="006F3201" w:rsidP="00FD0500">
                                  <w:pPr>
                                    <w:spacing w:after="0" w:line="240" w:lineRule="exact"/>
                                    <w:ind w:leftChars="64" w:left="141" w:right="267"/>
                                    <w:rPr>
                                      <w:rFonts w:ascii="ＭＳ Ｐ明朝" w:eastAsia="ＭＳ Ｐ明朝" w:hAnsi="ＭＳ Ｐ明朝" w:cs="HG正楷書体-PRO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671541" w14:textId="77777777" w:rsidR="0078092A" w:rsidRDefault="0078092A" w:rsidP="00FD0500">
                            <w:pPr>
                              <w:spacing w:after="0" w:line="240" w:lineRule="auto"/>
                              <w:ind w:leftChars="64"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9DF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75pt;margin-top:.6pt;width:424.5pt;height:50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W w:w="8222" w:type="dxa"/>
                        <w:tblInd w:w="13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1"/>
                        <w:gridCol w:w="1937"/>
                        <w:gridCol w:w="528"/>
                        <w:gridCol w:w="289"/>
                        <w:gridCol w:w="142"/>
                        <w:gridCol w:w="708"/>
                        <w:gridCol w:w="1554"/>
                        <w:gridCol w:w="283"/>
                        <w:gridCol w:w="710"/>
                      </w:tblGrid>
                      <w:tr w:rsidR="0078092A" w14:paraId="5698D517" w14:textId="77777777" w:rsidTr="004E6479">
                        <w:trPr>
                          <w:cantSplit/>
                          <w:trHeight w:hRule="exact" w:val="724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55F316" w14:textId="77777777" w:rsidR="0078092A" w:rsidRPr="006D2D01" w:rsidRDefault="0078092A" w:rsidP="00FD0500">
                            <w:pPr>
                              <w:spacing w:before="3" w:after="0" w:line="150" w:lineRule="exact"/>
                              <w:ind w:leftChars="64" w:left="141"/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</w:p>
                          <w:p w14:paraId="3E5B626B" w14:textId="77777777" w:rsidR="0078092A" w:rsidRPr="004E6479" w:rsidRDefault="002A3957" w:rsidP="004E6479">
                            <w:pPr>
                              <w:spacing w:after="0" w:line="240" w:lineRule="auto"/>
                              <w:ind w:leftChars="196" w:left="431" w:right="-20"/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E6479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防災士</w:t>
                            </w:r>
                            <w:r w:rsidRPr="004E6479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</w:rPr>
                              <w:t>登</w:t>
                            </w:r>
                            <w:r w:rsidRPr="004E6479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録</w:t>
                            </w:r>
                            <w:r w:rsidRPr="004E6479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  <w:t>No</w:t>
                            </w:r>
                            <w:proofErr w:type="spellEnd"/>
                            <w:r w:rsidRPr="004E6479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8CEB4E" w14:textId="77777777" w:rsidR="0078092A" w:rsidRPr="006D2D01" w:rsidRDefault="0078092A" w:rsidP="00FD0500">
                            <w:pPr>
                              <w:spacing w:after="0" w:line="200" w:lineRule="exact"/>
                              <w:ind w:leftChars="64" w:left="141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2BCE33" w14:textId="77777777" w:rsidR="0078092A" w:rsidRPr="004F0D25" w:rsidRDefault="002A3957" w:rsidP="00FD0500">
                            <w:pPr>
                              <w:spacing w:after="0" w:line="309" w:lineRule="exact"/>
                              <w:ind w:leftChars="64" w:left="141" w:rightChars="-9" w:right="-20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r w:rsidRPr="004F0D25">
                              <w:rPr>
                                <w:rFonts w:ascii="ＭＳ Ｐ明朝" w:eastAsia="ＭＳ Ｐ明朝" w:hAnsi="ＭＳ Ｐ明朝" w:cs="HG正楷書体-PRO"/>
                                <w:position w:val="-3"/>
                                <w:sz w:val="20"/>
                                <w:szCs w:val="20"/>
                              </w:rPr>
                              <w:t>生</w:t>
                            </w:r>
                          </w:p>
                          <w:p w14:paraId="7D926393" w14:textId="77777777" w:rsidR="0078092A" w:rsidRPr="006D2D01" w:rsidRDefault="002A3957" w:rsidP="00FD0500">
                            <w:pPr>
                              <w:spacing w:before="24" w:after="0" w:line="240" w:lineRule="auto"/>
                              <w:ind w:leftChars="64" w:left="141" w:rightChars="-9" w:right="-20"/>
                              <w:rPr>
                                <w:rFonts w:ascii="ＭＳ Ｐ明朝" w:eastAsia="ＭＳ Ｐ明朝" w:hAnsi="ＭＳ Ｐ明朝" w:cs="HG正楷書体-PRO"/>
                                <w:sz w:val="26"/>
                                <w:szCs w:val="26"/>
                              </w:rPr>
                            </w:pPr>
                            <w:r w:rsidRPr="004F0D2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/>
                            </w:tcBorders>
                            <w:textDirection w:val="tbRlV"/>
                            <w:vAlign w:val="center"/>
                          </w:tcPr>
                          <w:p w14:paraId="7402F1B7" w14:textId="30DAA333" w:rsidR="00E84929" w:rsidRPr="004F0D25" w:rsidRDefault="00E84929" w:rsidP="00D2617F">
                            <w:pPr>
                              <w:spacing w:after="0" w:line="240" w:lineRule="auto"/>
                              <w:ind w:leftChars="51" w:left="112"/>
                              <w:rPr>
                                <w:rFonts w:ascii="ＭＳ Ｐ明朝" w:eastAsia="ＭＳ Ｐ明朝" w:hAnsi="ＭＳ Ｐ明朝" w:cs="@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0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FFFFFF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FFE84D" w14:textId="09AF77AD" w:rsidR="0078092A" w:rsidRPr="00C474DB" w:rsidRDefault="0078092A" w:rsidP="00FD0500">
                            <w:pPr>
                              <w:spacing w:after="0" w:line="146" w:lineRule="exact"/>
                              <w:ind w:leftChars="64" w:left="141" w:right="-20"/>
                              <w:rPr>
                                <w:rFonts w:ascii="ＭＳ Ｐ明朝" w:eastAsia="ＭＳ Ｐ明朝" w:hAnsi="ＭＳ Ｐ明朝" w:cs="@HG正楷書体-PRO"/>
                                <w:sz w:val="20"/>
                                <w:szCs w:val="20"/>
                              </w:rPr>
                            </w:pPr>
                          </w:p>
                          <w:p w14:paraId="077F9E54" w14:textId="1AFB2DAA" w:rsidR="0078092A" w:rsidRPr="00C474DB" w:rsidRDefault="002A3957" w:rsidP="00D2617F">
                            <w:pPr>
                              <w:tabs>
                                <w:tab w:val="left" w:pos="1840"/>
                                <w:tab w:val="left" w:pos="2620"/>
                              </w:tabs>
                              <w:spacing w:before="23" w:after="0" w:line="240" w:lineRule="auto"/>
                              <w:ind w:leftChars="64" w:left="141" w:rightChars="-26" w:right="-57" w:firstLineChars="217" w:firstLine="434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r w:rsidRPr="00C474DB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年</w:t>
                            </w:r>
                            <w:r w:rsidR="004F0D25" w:rsidRPr="00C474DB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C474DB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C474DB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月</w:t>
                            </w:r>
                            <w:r w:rsidR="004F0D25" w:rsidRPr="00C474DB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C474DB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="004F0D25" w:rsidRPr="00C474DB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proofErr w:type="spellStart"/>
                            <w:r w:rsidRPr="00C474DB">
                              <w:rPr>
                                <w:rFonts w:ascii="ＭＳ Ｐ明朝" w:eastAsia="ＭＳ Ｐ明朝" w:hAnsi="ＭＳ Ｐ明朝" w:cs="HG正楷書体-PRO"/>
                                <w:spacing w:val="-31"/>
                                <w:sz w:val="20"/>
                                <w:szCs w:val="20"/>
                              </w:rPr>
                              <w:t>日</w:t>
                            </w:r>
                            <w:r w:rsidRPr="00C474DB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生</w:t>
                            </w:r>
                            <w:proofErr w:type="spellEnd"/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14:paraId="45E9B383" w14:textId="0D856846" w:rsidR="0078092A" w:rsidRPr="00C474DB" w:rsidRDefault="002A3957" w:rsidP="00D2617F">
                            <w:pPr>
                              <w:spacing w:after="0" w:line="240" w:lineRule="auto"/>
                              <w:ind w:leftChars="64" w:left="141" w:right="-142"/>
                              <w:rPr>
                                <w:rFonts w:ascii="ＭＳ Ｐ明朝" w:eastAsia="ＭＳ Ｐ明朝" w:hAnsi="ＭＳ Ｐ明朝" w:cs="@HG正楷書体-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74DB">
                              <w:rPr>
                                <w:rFonts w:ascii="ＭＳ Ｐ明朝" w:eastAsia="ＭＳ Ｐ明朝" w:hAnsi="ＭＳ Ｐ明朝" w:cs="@HG正楷書体-PRO"/>
                                <w:sz w:val="20"/>
                                <w:szCs w:val="20"/>
                              </w:rPr>
                              <w:t>性</w:t>
                            </w:r>
                            <w:r w:rsidR="004F0D25" w:rsidRPr="00C474DB">
                              <w:rPr>
                                <w:rFonts w:ascii="ＭＳ Ｐ明朝" w:eastAsia="ＭＳ Ｐ明朝" w:hAnsi="ＭＳ Ｐ明朝" w:cs="@HG正楷書体-PRO" w:hint="eastAsia"/>
                                <w:sz w:val="20"/>
                                <w:szCs w:val="20"/>
                              </w:rPr>
                              <w:t>別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4ADB22A" w14:textId="77777777" w:rsidR="0078092A" w:rsidRPr="00C474DB" w:rsidRDefault="002A3957" w:rsidP="00FD0500">
                            <w:pPr>
                              <w:spacing w:before="23" w:after="0" w:line="240" w:lineRule="auto"/>
                              <w:ind w:leftChars="64" w:left="141" w:right="-20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74DB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男・女</w:t>
                            </w:r>
                            <w:proofErr w:type="spellEnd"/>
                          </w:p>
                        </w:tc>
                      </w:tr>
                      <w:tr w:rsidR="0078092A" w14:paraId="437C9E0B" w14:textId="77777777" w:rsidTr="00C474DB">
                        <w:trPr>
                          <w:trHeight w:hRule="exact" w:val="855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3B968" w14:textId="77777777" w:rsidR="0078092A" w:rsidRPr="004F0D25" w:rsidRDefault="002A3957" w:rsidP="004E6479">
                            <w:pPr>
                              <w:spacing w:before="14" w:after="0" w:line="240" w:lineRule="auto"/>
                              <w:ind w:leftChars="64" w:left="141" w:right="-20"/>
                              <w:jc w:val="center"/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</w:pP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  <w:t>フ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pacing w:val="-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  <w:t>リ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  <w:t>ガ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pacing w:val="-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  <w:t>ナ</w:t>
                            </w:r>
                          </w:p>
                          <w:p w14:paraId="1B5CB3C2" w14:textId="77777777" w:rsidR="0078092A" w:rsidRPr="004F0D25" w:rsidRDefault="0078092A" w:rsidP="000C4795">
                            <w:pPr>
                              <w:spacing w:before="4" w:after="0" w:line="100" w:lineRule="exact"/>
                              <w:ind w:leftChars="64" w:left="141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284BBEA1" w14:textId="2BD86FCC" w:rsidR="0078092A" w:rsidRPr="006D2D01" w:rsidRDefault="00FD0500" w:rsidP="000C4795">
                            <w:pPr>
                              <w:tabs>
                                <w:tab w:val="left" w:pos="1280"/>
                              </w:tabs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0822CC">
                              <w:rPr>
                                <w:rFonts w:ascii="ＭＳ Ｐ明朝" w:eastAsia="ＭＳ Ｐ明朝" w:hAnsi="ＭＳ Ｐ明朝" w:cs="HG正楷書体-PRO" w:hint="eastAsia"/>
                                <w:spacing w:val="1000"/>
                                <w:sz w:val="20"/>
                                <w:szCs w:val="20"/>
                                <w:fitText w:val="1400" w:id="-1982180352"/>
                                <w:lang w:eastAsia="ja-JP"/>
                              </w:rPr>
                              <w:t>氏</w:t>
                            </w:r>
                            <w:r w:rsidRPr="000822CC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fitText w:val="1400" w:id="-1982180352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DCF3A9" w14:textId="77777777" w:rsidR="0078092A" w:rsidRPr="006D2D01" w:rsidRDefault="0078092A" w:rsidP="00FD0500">
                            <w:pPr>
                              <w:ind w:leftChars="64" w:left="141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78092A" w14:paraId="127EA518" w14:textId="77777777" w:rsidTr="00C474DB">
                        <w:trPr>
                          <w:trHeight w:hRule="exact" w:val="846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7B9BCF" w14:textId="4F9AB27B" w:rsidR="0078092A" w:rsidRPr="000C4795" w:rsidRDefault="002A3957" w:rsidP="000C4795">
                            <w:pPr>
                              <w:tabs>
                                <w:tab w:val="left" w:pos="1280"/>
                              </w:tabs>
                              <w:spacing w:after="0" w:line="240" w:lineRule="auto"/>
                              <w:ind w:leftChars="64" w:left="141" w:right="220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1000"/>
                                <w:sz w:val="20"/>
                                <w:szCs w:val="20"/>
                                <w:fitText w:val="1400" w:id="-1982180351"/>
                              </w:rPr>
                              <w:t>住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fitText w:val="1400" w:id="-1982180351"/>
                              </w:rPr>
                              <w:t>所</w:t>
                            </w:r>
                            <w:proofErr w:type="spellEnd"/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1517DD" w14:textId="6BD06FB4" w:rsidR="0078092A" w:rsidRPr="004F0D25" w:rsidRDefault="002A3957" w:rsidP="00FD0500">
                            <w:pPr>
                              <w:tabs>
                                <w:tab w:val="left" w:pos="1080"/>
                                <w:tab w:val="left" w:pos="2340"/>
                              </w:tabs>
                              <w:spacing w:before="14" w:after="0" w:line="240" w:lineRule="auto"/>
                              <w:ind w:leftChars="64" w:left="141" w:right="-20"/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</w:rPr>
                            </w:pP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u w:val="single" w:color="000000"/>
                              </w:rPr>
                              <w:t xml:space="preserve"> 〒 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 w:rsidR="00D2617F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u w:val="single" w:color="000000"/>
                              </w:rPr>
                              <w:t>-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 w:rsidRPr="004F0D2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  <w:p w14:paraId="4F412D96" w14:textId="376A09F5" w:rsidR="0078092A" w:rsidRPr="006D2D01" w:rsidRDefault="0078092A" w:rsidP="00FD0500">
                            <w:pPr>
                              <w:spacing w:before="88" w:after="0" w:line="318" w:lineRule="auto"/>
                              <w:ind w:leftChars="64" w:left="141" w:right="4790"/>
                              <w:rPr>
                                <w:rFonts w:ascii="ＭＳ Ｐ明朝" w:eastAsia="ＭＳ Ｐ明朝" w:hAnsi="ＭＳ Ｐ明朝" w:cs="HG正楷書体-PRO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2A3957" w14:paraId="18558FF5" w14:textId="77777777" w:rsidTr="00C474DB">
                        <w:trPr>
                          <w:trHeight w:val="541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F9035C7" w14:textId="1934F4DA" w:rsidR="002A3957" w:rsidRPr="000C4795" w:rsidRDefault="002A3957" w:rsidP="000C4795">
                            <w:pPr>
                              <w:spacing w:before="69" w:after="0" w:line="240" w:lineRule="auto"/>
                              <w:ind w:leftChars="64" w:left="141" w:right="220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617F">
                              <w:rPr>
                                <w:rFonts w:ascii="ＭＳ Ｐ明朝" w:eastAsia="ＭＳ Ｐ明朝" w:hAnsi="ＭＳ Ｐ明朝" w:cs="HG正楷書体-PRO"/>
                                <w:spacing w:val="200"/>
                                <w:sz w:val="20"/>
                                <w:szCs w:val="20"/>
                                <w:fitText w:val="1400" w:id="-1982180861"/>
                              </w:rPr>
                              <w:t>電話番</w:t>
                            </w:r>
                            <w:r w:rsidRPr="00D2617F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fitText w:val="1400" w:id="-1982180861"/>
                              </w:rPr>
                              <w:t>号</w:t>
                            </w:r>
                            <w:proofErr w:type="spellEnd"/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A6BE5A3" w14:textId="5D297CCC" w:rsidR="002A3957" w:rsidRPr="00D2617F" w:rsidRDefault="00D2617F" w:rsidP="00D2617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60"/>
                              </w:tabs>
                              <w:spacing w:before="82" w:after="0" w:line="240" w:lineRule="auto"/>
                              <w:ind w:leftChars="0" w:right="-20"/>
                              <w:jc w:val="both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  <w:lang w:eastAsia="ja-JP"/>
                              </w:rPr>
                              <w:t xml:space="preserve">     -</w:t>
                            </w:r>
                          </w:p>
                        </w:tc>
                      </w:tr>
                      <w:tr w:rsidR="003B6746" w14:paraId="74A518B2" w14:textId="77777777" w:rsidTr="00C474DB">
                        <w:trPr>
                          <w:trHeight w:val="208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8079A8" w14:textId="77777777" w:rsidR="003B6746" w:rsidRPr="000C4795" w:rsidRDefault="003B6746" w:rsidP="000C4795">
                            <w:pPr>
                              <w:spacing w:before="80" w:after="0" w:line="240" w:lineRule="auto"/>
                              <w:ind w:leftChars="64" w:left="141" w:right="220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138"/>
                                <w:sz w:val="20"/>
                                <w:szCs w:val="20"/>
                                <w:fitText w:val="1400" w:id="-1982180860"/>
                              </w:rPr>
                              <w:t>ＦＡＸ番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4"/>
                                <w:sz w:val="20"/>
                                <w:szCs w:val="20"/>
                                <w:fitText w:val="1400" w:id="-1982180860"/>
                              </w:rPr>
                              <w:t>号</w:t>
                            </w:r>
                            <w:proofErr w:type="spellEnd"/>
                          </w:p>
                        </w:tc>
                        <w:tc>
                          <w:tcPr>
                            <w:tcW w:w="2896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C7D8BA" w14:textId="7C904233" w:rsidR="003B6746" w:rsidRPr="00D2617F" w:rsidRDefault="00D2617F" w:rsidP="00D2617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60"/>
                              </w:tabs>
                              <w:spacing w:before="80" w:after="0" w:line="240" w:lineRule="auto"/>
                              <w:ind w:leftChars="0" w:right="-20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  <w:lang w:eastAsia="ja-JP"/>
                              </w:rPr>
                              <w:t xml:space="preserve">     -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2DF33F" w14:textId="2F7C8A32" w:rsidR="003B6746" w:rsidRPr="006D2D01" w:rsidRDefault="003B6746" w:rsidP="00FD0500">
                            <w:pPr>
                              <w:spacing w:after="0" w:line="240" w:lineRule="exact"/>
                              <w:ind w:leftChars="64" w:left="141" w:right="-20"/>
                              <w:rPr>
                                <w:rFonts w:ascii="ＭＳ Ｐ明朝" w:eastAsia="ＭＳ Ｐ明朝" w:hAnsi="ＭＳ Ｐ明朝" w:cs="HG正楷書体-PRO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D2D01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1"/>
                                <w:szCs w:val="21"/>
                              </w:rPr>
                              <w:t>携帯</w:t>
                            </w:r>
                            <w:proofErr w:type="spellEnd"/>
                          </w:p>
                        </w:tc>
                        <w:tc>
                          <w:tcPr>
                            <w:tcW w:w="25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D96FDC" w14:textId="5C33659B" w:rsidR="003B6746" w:rsidRPr="00D2617F" w:rsidRDefault="00D2617F" w:rsidP="00D2617F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60"/>
                              </w:tabs>
                              <w:spacing w:before="80" w:after="0" w:line="240" w:lineRule="auto"/>
                              <w:ind w:leftChars="0" w:right="-20"/>
                              <w:rPr>
                                <w:rFonts w:ascii="ＭＳ Ｐ明朝" w:eastAsia="ＭＳ Ｐ明朝" w:hAnsi="ＭＳ Ｐ明朝" w:cs="HG正楷書体-PR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HG正楷書体-PRO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="HG正楷書体-PRO"/>
                                <w:sz w:val="24"/>
                                <w:szCs w:val="24"/>
                                <w:lang w:eastAsia="ja-JP"/>
                              </w:rPr>
                              <w:t xml:space="preserve">   -</w:t>
                            </w:r>
                          </w:p>
                        </w:tc>
                      </w:tr>
                      <w:tr w:rsidR="00D2617F" w14:paraId="2F26639F" w14:textId="77777777" w:rsidTr="00D2617F">
                        <w:trPr>
                          <w:trHeight w:val="173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E48256" w14:textId="42046230" w:rsidR="00D2617F" w:rsidRPr="000C4795" w:rsidRDefault="00D2617F" w:rsidP="000C4795">
                            <w:pPr>
                              <w:spacing w:before="80" w:after="0" w:line="240" w:lineRule="auto"/>
                              <w:ind w:leftChars="64" w:left="141" w:right="220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r w:rsidRPr="003F59F7">
                              <w:rPr>
                                <w:rFonts w:ascii="ＭＳ Ｐ明朝" w:eastAsia="ＭＳ Ｐ明朝" w:hAnsi="ＭＳ Ｐ明朝" w:cs="HG正楷書体-PRO" w:hint="eastAsia"/>
                                <w:spacing w:val="57"/>
                                <w:sz w:val="20"/>
                                <w:szCs w:val="20"/>
                                <w:fitText w:val="1400" w:id="-1982035711"/>
                                <w:lang w:eastAsia="ja-JP"/>
                              </w:rPr>
                              <w:t>ﾊﾟｿｺﾝＭａｉ</w:t>
                            </w:r>
                            <w:r w:rsidRPr="003F59F7">
                              <w:rPr>
                                <w:rFonts w:ascii="ＭＳ Ｐ明朝" w:eastAsia="ＭＳ Ｐ明朝" w:hAnsi="ＭＳ Ｐ明朝" w:cs="HG正楷書体-PRO" w:hint="eastAsia"/>
                                <w:spacing w:val="5"/>
                                <w:sz w:val="20"/>
                                <w:szCs w:val="20"/>
                                <w:fitText w:val="1400" w:id="-1982035711"/>
                                <w:lang w:eastAsia="ja-JP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246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CCE486" w14:textId="77777777" w:rsidR="00D2617F" w:rsidRPr="006D2D01" w:rsidRDefault="00D2617F" w:rsidP="00FD0500">
                            <w:pPr>
                              <w:tabs>
                                <w:tab w:val="left" w:pos="1860"/>
                              </w:tabs>
                              <w:spacing w:before="80" w:after="0" w:line="240" w:lineRule="auto"/>
                              <w:ind w:leftChars="64" w:left="141" w:right="-20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6690791" w14:textId="570CE4F4" w:rsidR="00D2617F" w:rsidRPr="006D2D01" w:rsidRDefault="00D2617F" w:rsidP="00D2617F">
                            <w:pPr>
                              <w:tabs>
                                <w:tab w:val="left" w:pos="1860"/>
                              </w:tabs>
                              <w:spacing w:before="80" w:after="0" w:line="240" w:lineRule="auto"/>
                              <w:ind w:leftChars="64" w:left="141" w:right="-20"/>
                              <w:jc w:val="both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 w:rsidRPr="00D2617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＠</w:t>
                            </w:r>
                          </w:p>
                        </w:tc>
                        <w:tc>
                          <w:tcPr>
                            <w:tcW w:w="3255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2D70D4F" w14:textId="77777777" w:rsidR="00D2617F" w:rsidRPr="006D2D01" w:rsidRDefault="00D2617F" w:rsidP="00FD0500">
                            <w:pPr>
                              <w:tabs>
                                <w:tab w:val="left" w:pos="1960"/>
                              </w:tabs>
                              <w:spacing w:before="80" w:after="0" w:line="240" w:lineRule="auto"/>
                              <w:ind w:leftChars="64" w:left="141" w:right="-20"/>
                              <w:rPr>
                                <w:rFonts w:ascii="ＭＳ Ｐ明朝" w:eastAsia="ＭＳ Ｐ明朝" w:hAnsi="ＭＳ Ｐ明朝" w:cs="HG正楷書体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17F" w14:paraId="6440B246" w14:textId="77777777" w:rsidTr="00D2617F">
                        <w:trPr>
                          <w:trHeight w:hRule="exact" w:val="484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A44113" w14:textId="7E1CDCB6" w:rsidR="00D2617F" w:rsidRPr="000C4795" w:rsidRDefault="00D2617F" w:rsidP="000C4795">
                            <w:pPr>
                              <w:spacing w:before="80" w:after="0" w:line="240" w:lineRule="auto"/>
                              <w:ind w:leftChars="142" w:left="322" w:right="511" w:hangingChars="3" w:hanging="10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F59F7">
                              <w:rPr>
                                <w:rFonts w:ascii="ＭＳ Ｐ明朝" w:eastAsia="ＭＳ Ｐ明朝" w:hAnsi="ＭＳ Ｐ明朝" w:cs="HG正楷書体-PRO" w:hint="eastAsia"/>
                                <w:spacing w:val="120"/>
                                <w:position w:val="-2"/>
                                <w:sz w:val="20"/>
                                <w:szCs w:val="20"/>
                                <w:fitText w:val="1400" w:id="-1982035712"/>
                                <w:lang w:eastAsia="ja-JP"/>
                              </w:rPr>
                              <w:t>携帯Mai</w:t>
                            </w:r>
                            <w:r w:rsidRPr="003F59F7">
                              <w:rPr>
                                <w:rFonts w:ascii="ＭＳ Ｐ明朝" w:eastAsia="ＭＳ Ｐ明朝" w:hAnsi="ＭＳ Ｐ明朝" w:cs="HG正楷書体-PRO" w:hint="eastAsia"/>
                                <w:spacing w:val="-27"/>
                                <w:position w:val="-2"/>
                                <w:sz w:val="20"/>
                                <w:szCs w:val="20"/>
                                <w:fitText w:val="1400" w:id="-1982035712"/>
                                <w:lang w:eastAsia="ja-JP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6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7CD34CB" w14:textId="77777777" w:rsidR="00D2617F" w:rsidRPr="006D2D01" w:rsidRDefault="00D2617F" w:rsidP="00FD0500">
                            <w:pPr>
                              <w:tabs>
                                <w:tab w:val="left" w:pos="1860"/>
                              </w:tabs>
                              <w:spacing w:before="80" w:after="0" w:line="240" w:lineRule="auto"/>
                              <w:ind w:leftChars="64" w:left="141" w:right="-20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61646C" w14:textId="00ABBA0B" w:rsidR="00D2617F" w:rsidRPr="006D2D01" w:rsidRDefault="00D2617F" w:rsidP="00D2617F">
                            <w:pPr>
                              <w:tabs>
                                <w:tab w:val="left" w:pos="1860"/>
                              </w:tabs>
                              <w:spacing w:before="80" w:after="0" w:line="240" w:lineRule="auto"/>
                              <w:ind w:leftChars="64" w:left="141" w:right="-20"/>
                              <w:jc w:val="both"/>
                              <w:rPr>
                                <w:rFonts w:ascii="ＭＳ Ｐ明朝" w:eastAsia="ＭＳ Ｐ明朝" w:hAnsi="ＭＳ Ｐ明朝" w:cs="ＭＳ 明朝"/>
                                <w:sz w:val="24"/>
                                <w:szCs w:val="24"/>
                              </w:rPr>
                            </w:pPr>
                            <w:r w:rsidRPr="00D2617F">
                              <w:rPr>
                                <w:rFonts w:ascii="ＭＳ Ｐ明朝" w:eastAsia="ＭＳ Ｐ明朝" w:hAnsi="ＭＳ Ｐ明朝" w:cs="ＭＳ 明朝" w:hint="eastAsia"/>
                                <w:sz w:val="24"/>
                                <w:szCs w:val="24"/>
                              </w:rPr>
                              <w:t>＠</w:t>
                            </w:r>
                          </w:p>
                        </w:tc>
                        <w:tc>
                          <w:tcPr>
                            <w:tcW w:w="3255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C798E0" w14:textId="77777777" w:rsidR="00D2617F" w:rsidRPr="006D2D01" w:rsidRDefault="00D2617F" w:rsidP="00FD0500">
                            <w:pPr>
                              <w:tabs>
                                <w:tab w:val="left" w:pos="1960"/>
                              </w:tabs>
                              <w:spacing w:before="80" w:after="0" w:line="240" w:lineRule="auto"/>
                              <w:ind w:leftChars="64" w:left="141" w:right="-20"/>
                              <w:rPr>
                                <w:rFonts w:ascii="ＭＳ Ｐ明朝" w:eastAsia="ＭＳ Ｐ明朝" w:hAnsi="ＭＳ Ｐ明朝" w:cs="HG正楷書体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8092A" w14:paraId="2902C2E7" w14:textId="77777777" w:rsidTr="00C474DB">
                        <w:trPr>
                          <w:trHeight w:hRule="exact" w:val="1564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B16A55" w14:textId="77777777" w:rsidR="0078092A" w:rsidRPr="000C4795" w:rsidRDefault="0078092A" w:rsidP="000C4795">
                            <w:pPr>
                              <w:spacing w:before="14" w:after="0" w:line="240" w:lineRule="exact"/>
                              <w:ind w:leftChars="64" w:left="141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3D4940E1" w14:textId="3B838167" w:rsidR="0078092A" w:rsidRPr="000C4795" w:rsidRDefault="002A3957" w:rsidP="000C4795">
                            <w:pPr>
                              <w:spacing w:after="0" w:line="240" w:lineRule="auto"/>
                              <w:ind w:leftChars="167" w:left="367" w:right="453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proofErr w:type="spellStart"/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200"/>
                                <w:sz w:val="20"/>
                                <w:szCs w:val="20"/>
                                <w:fitText w:val="1400" w:id="-1982180096"/>
                              </w:rPr>
                              <w:t>職業分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fitText w:val="1400" w:id="-1982180096"/>
                              </w:rPr>
                              <w:t>類</w:t>
                            </w:r>
                            <w:proofErr w:type="spellEnd"/>
                          </w:p>
                          <w:p w14:paraId="3E4AD746" w14:textId="77777777" w:rsidR="0078092A" w:rsidRPr="000C4795" w:rsidRDefault="002A3957" w:rsidP="000C4795">
                            <w:pPr>
                              <w:spacing w:before="16" w:after="0" w:line="240" w:lineRule="auto"/>
                              <w:ind w:leftChars="64" w:left="141" w:right="657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（○印）</w:t>
                            </w:r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B4E344" w14:textId="77777777" w:rsidR="00893C55" w:rsidRDefault="004F0D25" w:rsidP="00FD0500">
                            <w:pPr>
                              <w:spacing w:after="0" w:line="240" w:lineRule="exact"/>
                              <w:ind w:leftChars="64" w:left="141" w:right="-20"/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・会社員</w:t>
                            </w:r>
                            <w:r w:rsidR="00B35C71" w:rsidRPr="000C4795">
                              <w:rPr>
                                <w:rFonts w:ascii="ＭＳ Ｐ明朝" w:eastAsia="ＭＳ Ｐ明朝" w:hAnsi="ＭＳ Ｐ明朝" w:cs="HG正楷書体-PRO" w:hint="eastAsia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・自営業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・団体職員・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自治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体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職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現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・元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消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防吏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現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・元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  <w:p w14:paraId="5831629C" w14:textId="3626D48D" w:rsidR="0078092A" w:rsidRPr="000C4795" w:rsidRDefault="002A3957" w:rsidP="00FD0500">
                            <w:pPr>
                              <w:spacing w:after="0" w:line="240" w:lineRule="exact"/>
                              <w:ind w:leftChars="64" w:left="141" w:right="-20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そ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の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ほ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かの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公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務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="00104455" w:rsidRPr="000C4795">
                              <w:rPr>
                                <w:rFonts w:ascii="ＭＳ Ｐ明朝" w:eastAsia="ＭＳ Ｐ明朝" w:hAnsi="ＭＳ Ｐ明朝" w:cs="HG正楷書体-PRO" w:hint="eastAsia"/>
                                <w:spacing w:val="-2"/>
                                <w:position w:val="-2"/>
                                <w:sz w:val="20"/>
                                <w:szCs w:val="20"/>
                                <w:lang w:eastAsia="ja-JP"/>
                              </w:rPr>
                              <w:t>（　　　　　　　　　）</w:t>
                            </w:r>
                          </w:p>
                          <w:p w14:paraId="0317B452" w14:textId="4CEED674" w:rsidR="004F0D25" w:rsidRPr="000C4795" w:rsidRDefault="00B35C71" w:rsidP="00FD0500">
                            <w:pPr>
                              <w:tabs>
                                <w:tab w:val="left" w:pos="2640"/>
                                <w:tab w:val="left" w:pos="2880"/>
                              </w:tabs>
                              <w:spacing w:after="0" w:line="240" w:lineRule="exact"/>
                              <w:ind w:leftChars="64" w:left="141" w:right="-21"/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郵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便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局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長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現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元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position w:val="4"/>
                                <w:sz w:val="20"/>
                                <w:szCs w:val="20"/>
                                <w:lang w:eastAsia="ja-JP"/>
                              </w:rPr>
                              <w:t xml:space="preserve">・ 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大学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職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教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授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准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教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授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 w:rsidR="002A3957" w:rsidRPr="000C4795"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  <w:p w14:paraId="4F7012A6" w14:textId="01A601DA" w:rsidR="004F0D25" w:rsidRPr="000C4795" w:rsidRDefault="002A3957" w:rsidP="00FD0500">
                            <w:pPr>
                              <w:tabs>
                                <w:tab w:val="left" w:pos="2640"/>
                                <w:tab w:val="left" w:pos="2880"/>
                              </w:tabs>
                              <w:spacing w:after="0" w:line="240" w:lineRule="exact"/>
                              <w:ind w:leftChars="64" w:left="141" w:right="-21"/>
                              <w:rPr>
                                <w:rFonts w:ascii="ＭＳ Ｐ明朝" w:eastAsia="ＭＳ Ｐ明朝" w:hAnsi="ＭＳ Ｐ明朝" w:cs="ＭＳ 明朝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教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Pr="000C479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幼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小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中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・高</w:t>
                            </w:r>
                            <w:r w:rsidRPr="000C4795"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・議員</w:t>
                            </w:r>
                            <w:r w:rsidRPr="000C4795"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衆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議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院・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参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議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院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ab/>
                            </w:r>
                            <w:r w:rsidR="004F0D25" w:rsidRPr="00893C5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議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会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議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Pr="000C4795">
                              <w:rPr>
                                <w:rFonts w:ascii="ＭＳ Ｐ明朝" w:eastAsia="ＭＳ Ｐ明朝" w:hAnsi="ＭＳ Ｐ明朝" w:cs="ＭＳ 明朝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  <w:p w14:paraId="1BA8AA39" w14:textId="77777777" w:rsidR="00893C55" w:rsidRDefault="002A3957" w:rsidP="00FD0500">
                            <w:pPr>
                              <w:tabs>
                                <w:tab w:val="left" w:pos="2640"/>
                                <w:tab w:val="left" w:pos="2880"/>
                              </w:tabs>
                              <w:spacing w:after="0" w:line="240" w:lineRule="exact"/>
                              <w:ind w:leftChars="64" w:left="141" w:right="-21"/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主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婦・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学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7"/>
                                <w:sz w:val="20"/>
                                <w:szCs w:val="20"/>
                                <w:lang w:eastAsia="ja-JP"/>
                              </w:rPr>
                              <w:t>生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自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治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会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役</w:t>
                            </w: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pacing w:val="-5"/>
                                <w:sz w:val="20"/>
                                <w:szCs w:val="20"/>
                                <w:lang w:eastAsia="ja-JP"/>
                              </w:rPr>
                              <w:t>員・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民生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委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児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童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委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ＭＳ 明朝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現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・元</w:t>
                            </w:r>
                            <w:r w:rsidR="00B35C71" w:rsidRPr="00893C55">
                              <w:rPr>
                                <w:rFonts w:ascii="ＭＳ Ｐ明朝" w:eastAsia="ＭＳ Ｐ明朝" w:hAnsi="ＭＳ Ｐ明朝" w:cs="ＭＳ 明朝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</w:p>
                          <w:p w14:paraId="79A0CDC4" w14:textId="05DD739B" w:rsidR="0078092A" w:rsidRPr="00893C55" w:rsidRDefault="00B35C71" w:rsidP="00FD0500">
                            <w:pPr>
                              <w:tabs>
                                <w:tab w:val="left" w:pos="2640"/>
                                <w:tab w:val="left" w:pos="2880"/>
                              </w:tabs>
                              <w:spacing w:after="0" w:line="240" w:lineRule="exact"/>
                              <w:ind w:leftChars="64" w:left="141" w:right="-21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2A3957" w:rsidRPr="00893C5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そ</w:t>
                            </w:r>
                            <w:r w:rsidR="002A3957" w:rsidRPr="00893C5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の他</w:t>
                            </w:r>
                            <w:r w:rsidR="00104455" w:rsidRPr="00893C5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104455" w:rsidRPr="00893C5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="00104455" w:rsidRPr="00893C5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78092A" w14:paraId="536760C7" w14:textId="77777777" w:rsidTr="00C474DB">
                        <w:trPr>
                          <w:trHeight w:hRule="exact" w:val="538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FBE491" w14:textId="46A88470" w:rsidR="0078092A" w:rsidRPr="000C4795" w:rsidRDefault="002A3957" w:rsidP="000C4795">
                            <w:pPr>
                              <w:spacing w:before="35" w:after="0" w:line="240" w:lineRule="auto"/>
                              <w:ind w:leftChars="142" w:left="312" w:right="245"/>
                              <w:jc w:val="distribute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勤務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w w:val="99"/>
                                <w:sz w:val="20"/>
                                <w:szCs w:val="20"/>
                              </w:rPr>
                              <w:t>先</w:t>
                            </w:r>
                            <w:proofErr w:type="spellEnd"/>
                          </w:p>
                          <w:p w14:paraId="7F7C87E8" w14:textId="77777777" w:rsidR="0078092A" w:rsidRPr="000C4795" w:rsidRDefault="002A3957" w:rsidP="000C4795">
                            <w:pPr>
                              <w:spacing w:before="14" w:after="0" w:line="240" w:lineRule="auto"/>
                              <w:ind w:leftChars="64" w:left="141" w:right="338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（</w:t>
                            </w:r>
                            <w:proofErr w:type="spellStart"/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企業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</w:rPr>
                              <w:t>団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体名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</w:rPr>
                              <w:t>等</w:t>
                            </w:r>
                            <w:proofErr w:type="spellEnd"/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68560C0" w14:textId="77777777" w:rsidR="00893C55" w:rsidRDefault="00893C55" w:rsidP="00FD0500">
                            <w:pPr>
                              <w:ind w:leftChars="64" w:left="141"/>
                              <w:rPr>
                                <w:rFonts w:ascii="ＭＳ Ｐ明朝" w:eastAsia="ＭＳ Ｐ明朝" w:hAnsi="ＭＳ Ｐ明朝"/>
                                <w:lang w:eastAsia="ja-JP"/>
                              </w:rPr>
                            </w:pPr>
                          </w:p>
                          <w:p w14:paraId="40EDC6A4" w14:textId="77777777" w:rsidR="00893C55" w:rsidRDefault="00893C55" w:rsidP="00FD0500">
                            <w:pPr>
                              <w:ind w:leftChars="64" w:left="141"/>
                              <w:rPr>
                                <w:rFonts w:ascii="ＭＳ Ｐ明朝" w:eastAsia="ＭＳ Ｐ明朝" w:hAnsi="ＭＳ Ｐ明朝"/>
                                <w:lang w:eastAsia="ja-JP"/>
                              </w:rPr>
                            </w:pPr>
                          </w:p>
                          <w:p w14:paraId="34500E53" w14:textId="77777777" w:rsidR="00893C55" w:rsidRDefault="00893C55" w:rsidP="00FD0500">
                            <w:pPr>
                              <w:ind w:leftChars="64" w:left="141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09AACC43" w14:textId="77777777" w:rsidR="00893C55" w:rsidRDefault="00893C55" w:rsidP="00FD0500">
                            <w:pPr>
                              <w:ind w:leftChars="64" w:left="141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6776CB6F" w14:textId="5DCFD853" w:rsidR="00893C55" w:rsidRPr="006D2D01" w:rsidRDefault="00893C55" w:rsidP="00FD0500">
                            <w:pPr>
                              <w:ind w:leftChars="64" w:left="141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4F0D25" w14:paraId="407CBCE3" w14:textId="77777777" w:rsidTr="00C474DB">
                        <w:trPr>
                          <w:trHeight w:val="1999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0AD7935" w14:textId="77777777" w:rsidR="004F0D25" w:rsidRPr="000C4795" w:rsidRDefault="004F0D25" w:rsidP="00FD0500">
                            <w:pPr>
                              <w:spacing w:after="0" w:line="326" w:lineRule="auto"/>
                              <w:ind w:leftChars="64" w:left="182" w:right="43" w:hanging="41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防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災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士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資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格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以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外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の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） 資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30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格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30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､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50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免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30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許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30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w w:val="99"/>
                                <w:position w:val="1"/>
                                <w:sz w:val="20"/>
                                <w:szCs w:val="20"/>
                                <w:lang w:eastAsia="ja-JP"/>
                              </w:rPr>
                              <w:t>及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17"/>
                                <w:w w:val="99"/>
                                <w:position w:val="1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w w:val="99"/>
                                <w:position w:val="1"/>
                                <w:sz w:val="20"/>
                                <w:szCs w:val="20"/>
                                <w:lang w:eastAsia="ja-JP"/>
                              </w:rPr>
                              <w:t xml:space="preserve">び 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防災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に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-2"/>
                                <w:sz w:val="20"/>
                                <w:szCs w:val="20"/>
                                <w:lang w:eastAsia="ja-JP"/>
                              </w:rPr>
                              <w:t>貢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献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する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特技等</w:t>
                            </w:r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602043" w14:textId="77777777" w:rsidR="000C4795" w:rsidRDefault="00B43788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・気象予報士</w:t>
                            </w:r>
                            <w:r w:rsidR="003B6746"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建築士（一級・二級・木）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B35C71" w:rsidRPr="000C4795">
                              <w:rPr>
                                <w:rFonts w:ascii="ＭＳ Ｐ明朝" w:eastAsia="ＭＳ Ｐ明朝" w:hAnsi="ＭＳ Ｐ明朝" w:cs="HG正楷書体-PRO" w:hint="eastAsia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消防設備士・測量士</w:t>
                            </w:r>
                          </w:p>
                          <w:p w14:paraId="1B3183FD" w14:textId="77777777" w:rsidR="004E6479" w:rsidRDefault="00B35C71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B43788" w:rsidRPr="000C4795">
                              <w:rPr>
                                <w:rFonts w:ascii="ＭＳ Ｐ明朝" w:eastAsia="ＭＳ Ｐ明朝" w:hAnsi="ＭＳ Ｐ明朝" w:cs="HG正楷書体-PRO" w:hint="eastAsia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危険物取扱者・防火管理者</w:t>
                            </w:r>
                            <w:r w:rsidR="004E6479">
                              <w:rPr>
                                <w:rFonts w:ascii="ＭＳ Ｐ明朝" w:eastAsia="ＭＳ Ｐ明朝" w:hAnsi="ＭＳ Ｐ明朝" w:cs="HG正楷書体-PRO" w:hint="eastAsia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4E6479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 xml:space="preserve">  </w:t>
                            </w:r>
                          </w:p>
                          <w:p w14:paraId="6E034449" w14:textId="77777777" w:rsidR="004E6479" w:rsidRDefault="004E6479" w:rsidP="004E6479">
                            <w:pPr>
                              <w:spacing w:after="0" w:line="240" w:lineRule="exact"/>
                              <w:ind w:leftChars="35" w:left="77" w:right="267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B35C71" w:rsidRPr="000C4795">
                              <w:rPr>
                                <w:rFonts w:ascii="ＭＳ Ｐ明朝" w:eastAsia="ＭＳ Ｐ明朝" w:hAnsi="ＭＳ Ｐ明朝" w:cs="HG正楷書体-PRO" w:hint="eastAsia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医師・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看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護師</w:t>
                            </w:r>
                            <w:r w:rsidR="00B35C71"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救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急救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命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士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日赤救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急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法指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導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</w:p>
                          <w:p w14:paraId="783124E1" w14:textId="20740948" w:rsidR="00C474DB" w:rsidRDefault="004F0D25" w:rsidP="004E6479">
                            <w:pPr>
                              <w:spacing w:after="0" w:line="240" w:lineRule="exact"/>
                              <w:ind w:leftChars="66" w:left="145" w:right="267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・日赤救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急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法救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急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="00B43788"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・介護福祉士</w:t>
                            </w:r>
                          </w:p>
                          <w:p w14:paraId="3160555F" w14:textId="012B60E7" w:rsidR="0092751E" w:rsidRDefault="00B43788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・幼児安全法指導員・社会福祉士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応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急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手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当指導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</w:p>
                          <w:p w14:paraId="6957DE0C" w14:textId="77777777" w:rsidR="00C474DB" w:rsidRDefault="004F0D25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・応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急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手当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普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及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員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B43788"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衛生管理者</w:t>
                            </w:r>
                            <w:r w:rsidR="0092751E" w:rsidRPr="0092751E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 ヘルパー</w:t>
                            </w:r>
                          </w:p>
                          <w:p w14:paraId="3F51C5A3" w14:textId="77777777" w:rsidR="00C474DB" w:rsidRDefault="0092751E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2751E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・障害者ケアマネージメント</w:t>
                            </w:r>
                            <w:r w:rsidR="00B43788"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地震災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害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建物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応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急危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険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度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判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定士</w:t>
                            </w:r>
                          </w:p>
                          <w:p w14:paraId="1207CCDA" w14:textId="77777777" w:rsidR="00C474DB" w:rsidRDefault="00B43788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・被災宅地危険度判定士・電気工事士</w:t>
                            </w:r>
                          </w:p>
                          <w:p w14:paraId="2A0FD539" w14:textId="10AE83ED" w:rsidR="004F0D25" w:rsidRPr="000C4795" w:rsidRDefault="00B43788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ア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マチ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ュ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ア無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線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pacing w:val="2"/>
                                <w:sz w:val="20"/>
                                <w:szCs w:val="20"/>
                                <w:lang w:eastAsia="ja-JP"/>
                              </w:rPr>
                              <w:t>・陸上特殊無線</w:t>
                            </w:r>
                          </w:p>
                          <w:p w14:paraId="3C73C5EC" w14:textId="41499D42" w:rsidR="004F0D25" w:rsidRPr="000C4795" w:rsidRDefault="0092751E" w:rsidP="00FD0500">
                            <w:pPr>
                              <w:tabs>
                                <w:tab w:val="left" w:pos="6640"/>
                              </w:tabs>
                              <w:spacing w:after="0" w:line="240" w:lineRule="exact"/>
                              <w:ind w:leftChars="64" w:left="141" w:right="-20"/>
                              <w:rPr>
                                <w:rFonts w:ascii="ＭＳ Ｐ明朝" w:eastAsia="ＭＳ Ｐ明朝" w:hAnsi="ＭＳ Ｐ明朝" w:cs="HG正楷書体-PRO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その他（</w:t>
                            </w:r>
                            <w:r w:rsidR="000C4795" w:rsidRPr="00893C5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 xml:space="preserve">　　　　　　　　　　　　　　　　　　　</w:t>
                            </w:r>
                            <w:r w:rsidR="004F0D25" w:rsidRPr="000C4795"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6F3201" w14:paraId="0D8CE1DA" w14:textId="77777777" w:rsidTr="00C474DB">
                        <w:trPr>
                          <w:trHeight w:val="179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B09055" w14:textId="05C72224" w:rsidR="006F3201" w:rsidRPr="000C4795" w:rsidRDefault="006F3201" w:rsidP="00FD0500">
                            <w:pPr>
                              <w:spacing w:after="0" w:line="326" w:lineRule="auto"/>
                              <w:ind w:leftChars="64" w:left="182" w:right="43" w:hanging="41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希望する活動ブロック</w:t>
                            </w:r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D3658C" w14:textId="0765A19D" w:rsidR="006F3201" w:rsidRPr="000C4795" w:rsidRDefault="006F3201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>・足立区ブロック　　　・世田谷区ブロック　　　　・多摩ブロック</w:t>
                            </w:r>
                          </w:p>
                          <w:p w14:paraId="319DCB4C" w14:textId="4B99C4C4" w:rsidR="006F3201" w:rsidRPr="004F0D25" w:rsidRDefault="006F3201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・中野区ブロック　　　・港区ブロック　　　　</w:t>
                            </w:r>
                            <w:r w:rsidR="000C4795"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0C4795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・ブロックに属さない</w:t>
                            </w:r>
                          </w:p>
                        </w:tc>
                      </w:tr>
                      <w:tr w:rsidR="006F3201" w14:paraId="21FD6DEF" w14:textId="77777777" w:rsidTr="00C474DB">
                        <w:trPr>
                          <w:trHeight w:hRule="exact" w:val="617"/>
                        </w:trPr>
                        <w:tc>
                          <w:tcPr>
                            <w:tcW w:w="20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F44EDC1" w14:textId="50B28DB1" w:rsidR="006F3201" w:rsidRPr="000C4795" w:rsidRDefault="006F3201" w:rsidP="00FD0500">
                            <w:pPr>
                              <w:spacing w:after="0" w:line="326" w:lineRule="auto"/>
                              <w:ind w:leftChars="64" w:left="182" w:right="43" w:hanging="41"/>
                              <w:jc w:val="center"/>
                              <w:rPr>
                                <w:rFonts w:ascii="ＭＳ Ｐ明朝" w:eastAsia="ＭＳ Ｐ明朝" w:hAnsi="ＭＳ Ｐ明朝" w:cs="HG正楷書体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474DB">
                              <w:rPr>
                                <w:rFonts w:ascii="ＭＳ Ｐ明朝" w:eastAsia="ＭＳ Ｐ明朝" w:hAnsi="ＭＳ Ｐ明朝" w:cs="HG正楷書体-PRO" w:hint="eastAsia"/>
                                <w:spacing w:val="60"/>
                                <w:sz w:val="20"/>
                                <w:szCs w:val="20"/>
                                <w:fitText w:val="1400" w:id="-1982173952"/>
                                <w:lang w:eastAsia="ja-JP"/>
                              </w:rPr>
                              <w:t>意見・要望</w:t>
                            </w:r>
                            <w:r w:rsidRPr="00C474DB">
                              <w:rPr>
                                <w:rFonts w:ascii="ＭＳ Ｐ明朝" w:eastAsia="ＭＳ Ｐ明朝" w:hAnsi="ＭＳ Ｐ明朝" w:cs="HG正楷書体-PRO" w:hint="eastAsia"/>
                                <w:sz w:val="20"/>
                                <w:szCs w:val="20"/>
                                <w:fitText w:val="1400" w:id="-1982173952"/>
                                <w:lang w:eastAsia="ja-JP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615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61EE3D" w14:textId="77777777" w:rsidR="006F3201" w:rsidRPr="006F3201" w:rsidRDefault="006F3201" w:rsidP="00FD0500">
                            <w:pPr>
                              <w:spacing w:after="0" w:line="240" w:lineRule="exact"/>
                              <w:ind w:leftChars="64" w:left="141" w:right="267"/>
                              <w:rPr>
                                <w:rFonts w:ascii="ＭＳ Ｐ明朝" w:eastAsia="ＭＳ Ｐ明朝" w:hAnsi="ＭＳ Ｐ明朝" w:cs="HG正楷書体-PRO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0C671541" w14:textId="77777777" w:rsidR="0078092A" w:rsidRDefault="0078092A" w:rsidP="00FD0500">
                      <w:pPr>
                        <w:spacing w:after="0" w:line="240" w:lineRule="auto"/>
                        <w:ind w:leftChars="64" w:left="14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BC2DB2" w14:textId="03473CEA" w:rsidR="004E6479" w:rsidRDefault="004E6479">
      <w:pPr>
        <w:spacing w:after="0" w:line="200" w:lineRule="exact"/>
        <w:rPr>
          <w:sz w:val="20"/>
          <w:szCs w:val="20"/>
          <w:lang w:eastAsia="ja-JP"/>
        </w:rPr>
      </w:pPr>
    </w:p>
    <w:p w14:paraId="3B37DCEB" w14:textId="77777777" w:rsidR="004E6479" w:rsidRDefault="004E6479">
      <w:pPr>
        <w:spacing w:after="0" w:line="200" w:lineRule="exact"/>
        <w:rPr>
          <w:sz w:val="20"/>
          <w:szCs w:val="20"/>
          <w:lang w:eastAsia="ja-JP"/>
        </w:rPr>
      </w:pPr>
    </w:p>
    <w:p w14:paraId="7DF156F1" w14:textId="77777777" w:rsidR="004E6479" w:rsidRDefault="004E6479">
      <w:pPr>
        <w:spacing w:after="0" w:line="200" w:lineRule="exact"/>
        <w:rPr>
          <w:sz w:val="20"/>
          <w:szCs w:val="20"/>
          <w:lang w:eastAsia="ja-JP"/>
        </w:rPr>
      </w:pPr>
    </w:p>
    <w:p w14:paraId="7E75166D" w14:textId="7B31F125" w:rsidR="004E6479" w:rsidRDefault="004E6479">
      <w:pPr>
        <w:spacing w:after="0" w:line="200" w:lineRule="exact"/>
        <w:rPr>
          <w:sz w:val="20"/>
          <w:szCs w:val="20"/>
          <w:lang w:eastAsia="ja-JP"/>
        </w:rPr>
      </w:pPr>
    </w:p>
    <w:p w14:paraId="626A761D" w14:textId="45FD1DD0" w:rsidR="0078092A" w:rsidRDefault="004E6479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F0B27C" wp14:editId="79D441E1">
                <wp:simplePos x="0" y="0"/>
                <wp:positionH relativeFrom="column">
                  <wp:posOffset>139700</wp:posOffset>
                </wp:positionH>
                <wp:positionV relativeFrom="paragraph">
                  <wp:posOffset>36195</wp:posOffset>
                </wp:positionV>
                <wp:extent cx="52292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D14CF" id="直線コネクタ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2.85pt" to="422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" strokecolor="black [3213]" strokeweight=".5pt">
                <v:stroke dashstyle="dash"/>
              </v:line>
            </w:pict>
          </mc:Fallback>
        </mc:AlternateContent>
      </w:r>
    </w:p>
    <w:p w14:paraId="29422FFF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6B380DF8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607CD61B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302EC31E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0D0032AA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5BA45249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49F5B301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71E10A32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61512263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00A1247C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41014778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691F96B1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7BE4F045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18E27D75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43F3A4AE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7501835F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5619BD62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34834BC4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2BFE7F03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5D5B63A4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160A6458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27B84EAD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64AEF9FE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27B9797D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11767FB0" w14:textId="77777777" w:rsidR="0078092A" w:rsidRDefault="0078092A" w:rsidP="00C474DB">
      <w:pPr>
        <w:spacing w:after="0" w:line="200" w:lineRule="exact"/>
        <w:jc w:val="center"/>
        <w:rPr>
          <w:sz w:val="20"/>
          <w:szCs w:val="20"/>
          <w:lang w:eastAsia="ja-JP"/>
        </w:rPr>
      </w:pPr>
    </w:p>
    <w:p w14:paraId="0A0D3D29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38F0068B" w14:textId="77777777" w:rsidR="0078092A" w:rsidRDefault="0078092A">
      <w:pPr>
        <w:spacing w:after="0" w:line="200" w:lineRule="exact"/>
        <w:rPr>
          <w:sz w:val="20"/>
          <w:szCs w:val="20"/>
          <w:lang w:eastAsia="ja-JP"/>
        </w:rPr>
      </w:pPr>
    </w:p>
    <w:p w14:paraId="7EBF2CF5" w14:textId="2EC85CD6" w:rsidR="006F3201" w:rsidRDefault="006F3201" w:rsidP="006F3201">
      <w:pPr>
        <w:spacing w:before="13" w:after="0" w:line="260" w:lineRule="exact"/>
        <w:rPr>
          <w:sz w:val="20"/>
          <w:szCs w:val="20"/>
          <w:lang w:eastAsia="ja-JP"/>
        </w:rPr>
      </w:pPr>
    </w:p>
    <w:p w14:paraId="0C13E22D" w14:textId="74080228" w:rsidR="006F3201" w:rsidRDefault="006F3201" w:rsidP="00104455">
      <w:pPr>
        <w:tabs>
          <w:tab w:val="left" w:pos="2638"/>
        </w:tabs>
        <w:spacing w:before="13" w:after="0" w:line="260" w:lineRule="exact"/>
        <w:rPr>
          <w:sz w:val="20"/>
          <w:szCs w:val="20"/>
          <w:lang w:eastAsia="ja-JP"/>
        </w:rPr>
      </w:pPr>
    </w:p>
    <w:p w14:paraId="7247B403" w14:textId="77777777" w:rsidR="00104455" w:rsidRDefault="00104455" w:rsidP="00104455">
      <w:pPr>
        <w:tabs>
          <w:tab w:val="left" w:pos="2638"/>
        </w:tabs>
        <w:spacing w:before="13" w:after="0" w:line="260" w:lineRule="exact"/>
        <w:rPr>
          <w:sz w:val="20"/>
          <w:szCs w:val="20"/>
          <w:lang w:eastAsia="ja-JP"/>
        </w:rPr>
      </w:pPr>
    </w:p>
    <w:p w14:paraId="1B39B22C" w14:textId="0F7502F3" w:rsidR="006F3201" w:rsidRDefault="006F3201" w:rsidP="006F3201">
      <w:pPr>
        <w:spacing w:before="13" w:after="0" w:line="260" w:lineRule="exact"/>
        <w:rPr>
          <w:sz w:val="20"/>
          <w:szCs w:val="20"/>
          <w:lang w:eastAsia="ja-JP"/>
        </w:rPr>
      </w:pPr>
    </w:p>
    <w:p w14:paraId="16FEEA43" w14:textId="4C6DD8D7" w:rsidR="006F3201" w:rsidRDefault="006F3201" w:rsidP="006F3201">
      <w:pPr>
        <w:spacing w:before="13" w:after="0" w:line="260" w:lineRule="exact"/>
        <w:rPr>
          <w:sz w:val="20"/>
          <w:szCs w:val="20"/>
          <w:lang w:eastAsia="ja-JP"/>
        </w:rPr>
      </w:pPr>
    </w:p>
    <w:p w14:paraId="109DB58D" w14:textId="434EE2AC" w:rsidR="00104455" w:rsidRDefault="00104455" w:rsidP="006F3201">
      <w:pPr>
        <w:spacing w:after="0" w:line="240" w:lineRule="auto"/>
        <w:rPr>
          <w:rFonts w:ascii="ＭＳ Ｐ明朝" w:eastAsia="ＭＳ Ｐ明朝" w:hAnsi="ＭＳ Ｐ明朝" w:cs="HG正楷書体-PRO"/>
          <w:sz w:val="18"/>
          <w:szCs w:val="18"/>
          <w:lang w:eastAsia="ja-JP"/>
        </w:rPr>
      </w:pPr>
    </w:p>
    <w:p w14:paraId="445AB920" w14:textId="77777777" w:rsidR="00FD0500" w:rsidRDefault="00FD0500" w:rsidP="006F3201">
      <w:pPr>
        <w:spacing w:after="0" w:line="240" w:lineRule="auto"/>
        <w:rPr>
          <w:rFonts w:ascii="ＭＳ Ｐ明朝" w:eastAsia="ＭＳ Ｐ明朝" w:hAnsi="ＭＳ Ｐ明朝" w:cs="HG正楷書体-PRO"/>
          <w:sz w:val="18"/>
          <w:szCs w:val="18"/>
          <w:lang w:eastAsia="ja-JP"/>
        </w:rPr>
      </w:pPr>
    </w:p>
    <w:p w14:paraId="38F73EEB" w14:textId="309706ED" w:rsidR="000C4795" w:rsidRDefault="000C4795" w:rsidP="00104455">
      <w:pPr>
        <w:spacing w:after="0" w:line="240" w:lineRule="auto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</w:p>
    <w:p w14:paraId="2CF1911C" w14:textId="209AC752" w:rsidR="00893C55" w:rsidRDefault="00893C55" w:rsidP="00104455">
      <w:pPr>
        <w:spacing w:after="0" w:line="240" w:lineRule="auto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</w:p>
    <w:p w14:paraId="6CDD5E24" w14:textId="14B5F7B1" w:rsidR="00893C55" w:rsidRDefault="00893C55" w:rsidP="00104455">
      <w:pPr>
        <w:spacing w:after="0" w:line="240" w:lineRule="auto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</w:p>
    <w:p w14:paraId="23EBF1DB" w14:textId="08AD4781" w:rsidR="004E6479" w:rsidRDefault="004E6479" w:rsidP="00104455">
      <w:pPr>
        <w:spacing w:after="0" w:line="240" w:lineRule="auto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</w:p>
    <w:p w14:paraId="7A9CCE04" w14:textId="6C986B75" w:rsidR="00DC7562" w:rsidRDefault="00DC7562" w:rsidP="00104455">
      <w:pPr>
        <w:spacing w:after="0" w:line="240" w:lineRule="auto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</w:p>
    <w:p w14:paraId="2E5F5906" w14:textId="1AE6F5DA" w:rsidR="00DC7562" w:rsidRDefault="00DC7562" w:rsidP="00104455">
      <w:pPr>
        <w:spacing w:after="0" w:line="240" w:lineRule="auto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</w:p>
    <w:p w14:paraId="24CA4795" w14:textId="77777777" w:rsidR="00DC7562" w:rsidRPr="00104455" w:rsidRDefault="00DC7562" w:rsidP="00DC7562">
      <w:pPr>
        <w:spacing w:after="0" w:line="240" w:lineRule="auto"/>
        <w:ind w:leftChars="193" w:left="425"/>
        <w:rPr>
          <w:rFonts w:ascii="ＭＳ Ｐ明朝" w:eastAsia="ＭＳ Ｐ明朝" w:hAnsi="ＭＳ Ｐ明朝" w:cs="HG正楷書体-PRO"/>
          <w:sz w:val="16"/>
          <w:szCs w:val="16"/>
          <w:lang w:eastAsia="ja-JP"/>
        </w:rPr>
      </w:pPr>
      <w:r w:rsidRPr="00806537">
        <w:rPr>
          <w:rFonts w:ascii="ＭＳ Ｐ明朝" w:eastAsia="ＭＳ Ｐ明朝" w:hAnsi="ＭＳ Ｐ明朝" w:cs="HG正楷書体-PRO" w:hint="eastAsia"/>
          <w:sz w:val="20"/>
          <w:szCs w:val="20"/>
          <w:lang w:eastAsia="ja-JP"/>
        </w:rPr>
        <w:t>※　会費払込証票の写を同封してください。</w:t>
      </w:r>
    </w:p>
    <w:p w14:paraId="7F28F538" w14:textId="77777777" w:rsidR="00DC7562" w:rsidRPr="006D2D01" w:rsidRDefault="00DC7562" w:rsidP="00DC7562">
      <w:pPr>
        <w:spacing w:before="3" w:after="0" w:line="120" w:lineRule="exact"/>
        <w:rPr>
          <w:rFonts w:ascii="ＭＳ Ｐ明朝" w:eastAsia="ＭＳ Ｐ明朝" w:hAnsi="ＭＳ Ｐ明朝"/>
          <w:sz w:val="12"/>
          <w:szCs w:val="12"/>
          <w:lang w:eastAsia="ja-JP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7F88E96E" wp14:editId="42700A9C">
            <wp:simplePos x="0" y="0"/>
            <wp:positionH relativeFrom="page">
              <wp:posOffset>590549</wp:posOffset>
            </wp:positionH>
            <wp:positionV relativeFrom="paragraph">
              <wp:posOffset>55245</wp:posOffset>
            </wp:positionV>
            <wp:extent cx="5210175" cy="424815"/>
            <wp:effectExtent l="0" t="0" r="9525" b="0"/>
            <wp:wrapNone/>
            <wp:docPr id="3" name="図 2" descr="ロゴ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ロゴ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4713C" w14:textId="77777777" w:rsidR="00DC7562" w:rsidRPr="00806537" w:rsidRDefault="00DC7562" w:rsidP="00DC7562">
      <w:pPr>
        <w:spacing w:after="0" w:line="303" w:lineRule="auto"/>
        <w:ind w:leftChars="193" w:left="566" w:right="474" w:hangingChars="70" w:hanging="141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※特定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非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営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利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活動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法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人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日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本防災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士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会</w:t>
      </w:r>
      <w:r>
        <w:rPr>
          <w:rFonts w:ascii="ＭＳ Ｐ明朝" w:eastAsia="ＭＳ Ｐ明朝" w:hAnsi="ＭＳ Ｐ明朝" w:cs="HG正楷書体-PRO" w:hint="eastAsia"/>
          <w:spacing w:val="2"/>
          <w:sz w:val="20"/>
          <w:szCs w:val="20"/>
          <w:lang w:eastAsia="ja-JP"/>
        </w:rPr>
        <w:t>東京都支部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入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会申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込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書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に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記載さ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れ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た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上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記の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個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人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情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報は、</w:t>
      </w:r>
      <w:r>
        <w:rPr>
          <w:rFonts w:ascii="ＭＳ Ｐ明朝" w:eastAsia="ＭＳ Ｐ明朝" w:hAnsi="ＭＳ Ｐ明朝" w:cs="HG正楷書体-PRO" w:hint="eastAsia"/>
          <w:spacing w:val="2"/>
          <w:sz w:val="20"/>
          <w:szCs w:val="20"/>
          <w:lang w:eastAsia="ja-JP"/>
        </w:rPr>
        <w:t>日本</w:t>
      </w:r>
      <w:r w:rsidRPr="00806537">
        <w:rPr>
          <w:rFonts w:ascii="ＭＳ Ｐ明朝" w:eastAsia="ＭＳ Ｐ明朝" w:hAnsi="ＭＳ Ｐ明朝" w:cs="HG正楷書体-PRO"/>
          <w:spacing w:val="2"/>
          <w:sz w:val="20"/>
          <w:szCs w:val="20"/>
          <w:lang w:eastAsia="ja-JP"/>
        </w:rPr>
        <w:t>本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防災士会</w:t>
      </w:r>
      <w:r>
        <w:rPr>
          <w:rFonts w:ascii="ＭＳ Ｐ明朝" w:eastAsia="ＭＳ Ｐ明朝" w:hAnsi="ＭＳ Ｐ明朝" w:cs="HG正楷書体-PRO" w:hint="eastAsia"/>
          <w:sz w:val="20"/>
          <w:szCs w:val="20"/>
          <w:lang w:eastAsia="ja-JP"/>
        </w:rPr>
        <w:t>東京都支部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の</w:t>
      </w:r>
      <w:r w:rsidRPr="00806537">
        <w:rPr>
          <w:rFonts w:ascii="ＭＳ Ｐ明朝" w:eastAsia="ＭＳ Ｐ明朝" w:hAnsi="ＭＳ Ｐ明朝" w:cs="HG正楷書体-PRO"/>
          <w:spacing w:val="-2"/>
          <w:sz w:val="20"/>
          <w:szCs w:val="20"/>
          <w:lang w:eastAsia="ja-JP"/>
        </w:rPr>
        <w:t>活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動目</w:t>
      </w:r>
      <w:r w:rsidRPr="00806537">
        <w:rPr>
          <w:rFonts w:ascii="ＭＳ Ｐ明朝" w:eastAsia="ＭＳ Ｐ明朝" w:hAnsi="ＭＳ Ｐ明朝" w:cs="HG正楷書体-PRO"/>
          <w:spacing w:val="-2"/>
          <w:sz w:val="20"/>
          <w:szCs w:val="20"/>
          <w:lang w:eastAsia="ja-JP"/>
        </w:rPr>
        <w:t>的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のた</w:t>
      </w:r>
      <w:r w:rsidRPr="00806537">
        <w:rPr>
          <w:rFonts w:ascii="ＭＳ Ｐ明朝" w:eastAsia="ＭＳ Ｐ明朝" w:hAnsi="ＭＳ Ｐ明朝" w:cs="HG正楷書体-PRO"/>
          <w:spacing w:val="-2"/>
          <w:sz w:val="20"/>
          <w:szCs w:val="20"/>
          <w:lang w:eastAsia="ja-JP"/>
        </w:rPr>
        <w:t>め開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示させ</w:t>
      </w:r>
      <w:r w:rsidRPr="00806537">
        <w:rPr>
          <w:rFonts w:ascii="ＭＳ Ｐ明朝" w:eastAsia="ＭＳ Ｐ明朝" w:hAnsi="ＭＳ Ｐ明朝" w:cs="HG正楷書体-PRO"/>
          <w:spacing w:val="-2"/>
          <w:sz w:val="20"/>
          <w:szCs w:val="20"/>
          <w:lang w:eastAsia="ja-JP"/>
        </w:rPr>
        <w:t>て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いた</w:t>
      </w:r>
      <w:r w:rsidRPr="00806537">
        <w:rPr>
          <w:rFonts w:ascii="ＭＳ Ｐ明朝" w:eastAsia="ＭＳ Ｐ明朝" w:hAnsi="ＭＳ Ｐ明朝" w:cs="HG正楷書体-PRO"/>
          <w:spacing w:val="-2"/>
          <w:sz w:val="20"/>
          <w:szCs w:val="20"/>
          <w:lang w:eastAsia="ja-JP"/>
        </w:rPr>
        <w:t>だ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くこ</w:t>
      </w:r>
      <w:r w:rsidRPr="00806537">
        <w:rPr>
          <w:rFonts w:ascii="ＭＳ Ｐ明朝" w:eastAsia="ＭＳ Ｐ明朝" w:hAnsi="ＭＳ Ｐ明朝" w:cs="HG正楷書体-PRO"/>
          <w:spacing w:val="-2"/>
          <w:sz w:val="20"/>
          <w:szCs w:val="20"/>
          <w:lang w:eastAsia="ja-JP"/>
        </w:rPr>
        <w:t>とが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ありま</w:t>
      </w:r>
      <w:r w:rsidRPr="00806537">
        <w:rPr>
          <w:rFonts w:ascii="ＭＳ Ｐ明朝" w:eastAsia="ＭＳ Ｐ明朝" w:hAnsi="ＭＳ Ｐ明朝" w:cs="HG正楷書体-PRO"/>
          <w:spacing w:val="-2"/>
          <w:sz w:val="20"/>
          <w:szCs w:val="20"/>
          <w:lang w:eastAsia="ja-JP"/>
        </w:rPr>
        <w:t>す</w:t>
      </w:r>
      <w:r w:rsidRPr="00806537">
        <w:rPr>
          <w:rFonts w:ascii="ＭＳ Ｐ明朝" w:eastAsia="ＭＳ Ｐ明朝" w:hAnsi="ＭＳ Ｐ明朝" w:cs="HG正楷書体-PRO"/>
          <w:sz w:val="20"/>
          <w:szCs w:val="20"/>
          <w:lang w:eastAsia="ja-JP"/>
        </w:rPr>
        <w:t>。</w:t>
      </w:r>
    </w:p>
    <w:p w14:paraId="7BBD2C03" w14:textId="77777777" w:rsidR="00DC7562" w:rsidRPr="00DC7562" w:rsidRDefault="00DC7562" w:rsidP="00DC7562">
      <w:pPr>
        <w:spacing w:after="0" w:line="240" w:lineRule="auto"/>
        <w:jc w:val="both"/>
        <w:rPr>
          <w:rFonts w:ascii="ＭＳ ゴシック" w:eastAsia="ＭＳ ゴシック" w:hAnsi="ＭＳ ゴシック" w:cs="Times New Roman"/>
          <w:b/>
          <w:bCs/>
          <w:kern w:val="2"/>
          <w:sz w:val="36"/>
          <w:szCs w:val="36"/>
          <w:lang w:eastAsia="ja-JP"/>
        </w:rPr>
      </w:pPr>
      <w:r w:rsidRPr="00DC7562">
        <w:rPr>
          <w:rFonts w:ascii="ＭＳ ゴシック" w:eastAsia="ＭＳ ゴシック" w:hAnsi="ＭＳ ゴシック" w:cs="Times New Roman" w:hint="eastAsia"/>
          <w:b/>
          <w:bCs/>
          <w:kern w:val="2"/>
          <w:sz w:val="36"/>
          <w:szCs w:val="36"/>
          <w:lang w:eastAsia="ja-JP"/>
        </w:rPr>
        <w:lastRenderedPageBreak/>
        <w:t>東京都支部会員になるには、東京都支部入会申込書を東京都支部に</w:t>
      </w:r>
    </w:p>
    <w:p w14:paraId="234E749D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  <w:r w:rsidRPr="00DC7562">
        <w:rPr>
          <w:rFonts w:ascii="ＭＳ ゴシック" w:eastAsia="ＭＳ ゴシック" w:hAnsi="ＭＳ ゴシック" w:cs="Times New Roman" w:hint="eastAsia"/>
          <w:b/>
          <w:bCs/>
          <w:kern w:val="2"/>
          <w:sz w:val="36"/>
          <w:szCs w:val="36"/>
          <w:lang w:eastAsia="ja-JP"/>
        </w:rPr>
        <w:t>郵送またはメールによりお送り下さい。</w:t>
      </w:r>
    </w:p>
    <w:p w14:paraId="13DC78E4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</w:p>
    <w:p w14:paraId="0C166BBE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>東京都支部の事務所の所在地：</w:t>
      </w:r>
    </w:p>
    <w:p w14:paraId="5330123E" w14:textId="77777777" w:rsidR="00DC7562" w:rsidRPr="00DC7562" w:rsidRDefault="00DC7562" w:rsidP="00DC7562">
      <w:pPr>
        <w:spacing w:after="0" w:line="240" w:lineRule="auto"/>
        <w:jc w:val="both"/>
        <w:rPr>
          <w:rFonts w:ascii="ＭＳ ゴシック" w:eastAsia="ＭＳ ゴシック" w:hAnsi="ＭＳ ゴシック" w:cs="Times New Roman"/>
          <w:b/>
          <w:bCs/>
          <w:color w:val="0D0D0D"/>
          <w:kern w:val="2"/>
          <w:sz w:val="32"/>
          <w:szCs w:val="32"/>
          <w:lang w:eastAsia="ja-JP"/>
        </w:rPr>
      </w:pPr>
      <w:r w:rsidRPr="00DC7562">
        <w:rPr>
          <w:rFonts w:ascii="ＭＳ ゴシック" w:eastAsia="ＭＳ ゴシック" w:hAnsi="ＭＳ ゴシック" w:cs="Times New Roman" w:hint="eastAsia"/>
          <w:b/>
          <w:bCs/>
          <w:color w:val="0D0D0D"/>
          <w:kern w:val="2"/>
          <w:sz w:val="32"/>
          <w:szCs w:val="32"/>
          <w:lang w:eastAsia="ja-JP"/>
        </w:rPr>
        <w:t>〒157-0063東京都世田谷区粕谷2-2-20-216</w:t>
      </w:r>
    </w:p>
    <w:p w14:paraId="7638B388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</w:p>
    <w:p w14:paraId="784C4E88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>東京都支部の銀行口座：</w:t>
      </w:r>
    </w:p>
    <w:p w14:paraId="226DA76D" w14:textId="49F15ABE" w:rsidR="00DC7562" w:rsidRPr="00DC7562" w:rsidRDefault="00DC7562" w:rsidP="00DC7562">
      <w:pPr>
        <w:spacing w:after="0" w:line="240" w:lineRule="auto"/>
        <w:jc w:val="both"/>
        <w:rPr>
          <w:rFonts w:ascii="ＭＳ ゴシック" w:eastAsia="ＭＳ ゴシック" w:hAnsi="ＭＳ ゴシック" w:cs="Times New Roman"/>
          <w:color w:val="0D0D0D"/>
          <w:kern w:val="2"/>
          <w:sz w:val="32"/>
          <w:szCs w:val="32"/>
          <w:lang w:eastAsia="ja-JP"/>
        </w:rPr>
      </w:pPr>
      <w:r w:rsidRPr="00DC7562">
        <w:rPr>
          <w:rFonts w:ascii="ＭＳ ゴシック" w:eastAsia="ＭＳ ゴシック" w:hAnsi="ＭＳ ゴシック" w:cs="Times New Roman" w:hint="eastAsia"/>
          <w:color w:val="0D0D0D"/>
          <w:kern w:val="2"/>
          <w:sz w:val="32"/>
          <w:szCs w:val="32"/>
          <w:lang w:eastAsia="ja-JP"/>
        </w:rPr>
        <w:t xml:space="preserve">三菱ＵＦＪ銀行　烏山支店　普通預金　</w:t>
      </w:r>
      <w:bookmarkStart w:id="0" w:name="_Hlk98625457"/>
      <w:r w:rsidR="00075DE1">
        <w:rPr>
          <w:rFonts w:ascii="ＭＳ ゴシック" w:eastAsia="ＭＳ ゴシック" w:hAnsi="ＭＳ ゴシック" w:cs="Times New Roman" w:hint="eastAsia"/>
          <w:color w:val="0D0D0D"/>
          <w:kern w:val="2"/>
          <w:sz w:val="32"/>
          <w:szCs w:val="32"/>
          <w:lang w:eastAsia="ja-JP"/>
        </w:rPr>
        <w:t>０</w:t>
      </w:r>
      <w:r w:rsidR="00075DE1" w:rsidRPr="00DC7562">
        <w:rPr>
          <w:rFonts w:ascii="ＭＳ ゴシック" w:eastAsia="ＭＳ ゴシック" w:hAnsi="ＭＳ ゴシック" w:cs="Times New Roman" w:hint="eastAsia"/>
          <w:color w:val="0D0D0D"/>
          <w:kern w:val="2"/>
          <w:sz w:val="32"/>
          <w:szCs w:val="32"/>
          <w:lang w:eastAsia="ja-JP"/>
        </w:rPr>
        <w:t>３４０１０２</w:t>
      </w:r>
      <w:bookmarkEnd w:id="0"/>
    </w:p>
    <w:p w14:paraId="63BCC95A" w14:textId="1FD1FB55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 xml:space="preserve">名義　</w:t>
      </w:r>
      <w:r w:rsidR="00D33C75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>ニホンボウサイシカイトウキョウトシブ　ミヤザワシゲル</w:t>
      </w:r>
    </w:p>
    <w:p w14:paraId="5C8569D8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</w:p>
    <w:p w14:paraId="053A6FBE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>会費払い込み票（写し）の送付先：</w:t>
      </w:r>
    </w:p>
    <w:p w14:paraId="2DDD918F" w14:textId="77777777" w:rsidR="00DC7562" w:rsidRPr="00DC7562" w:rsidRDefault="00DC7562" w:rsidP="00DC7562">
      <w:pPr>
        <w:spacing w:after="0" w:line="240" w:lineRule="auto"/>
        <w:jc w:val="both"/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</w:pP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 xml:space="preserve">［ </w:t>
      </w:r>
      <w:r w:rsidRPr="00DC7562"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  <w:t xml:space="preserve">    </w:t>
      </w: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>写しを郵送するの場合 　］ 東京都支部の住所地</w:t>
      </w:r>
    </w:p>
    <w:p w14:paraId="2825E402" w14:textId="77777777" w:rsidR="00DC7562" w:rsidRPr="00DC7562" w:rsidRDefault="00DC7562" w:rsidP="00DC7562">
      <w:pPr>
        <w:spacing w:after="0" w:line="240" w:lineRule="auto"/>
        <w:jc w:val="both"/>
        <w:rPr>
          <w:rFonts w:ascii="ＭＳ ゴシック" w:eastAsia="ＭＳ ゴシック" w:hAnsi="ＭＳ ゴシック" w:cs="Times New Roman"/>
          <w:kern w:val="2"/>
          <w:sz w:val="32"/>
          <w:szCs w:val="32"/>
          <w:lang w:eastAsia="ja-JP"/>
        </w:rPr>
      </w:pP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>［P</w:t>
      </w:r>
      <w:r w:rsidRPr="00DC7562"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  <w:t>DF</w:t>
      </w: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>ファイルをメールで送る場合</w:t>
      </w:r>
      <w:r w:rsidRPr="00DC7562">
        <w:rPr>
          <w:rFonts w:ascii="ＭＳ Ｐ明朝" w:eastAsia="ＭＳ Ｐ明朝" w:hAnsi="ＭＳ Ｐ明朝" w:cs="Times New Roman"/>
          <w:kern w:val="2"/>
          <w:sz w:val="24"/>
          <w:szCs w:val="24"/>
          <w:lang w:eastAsia="ja-JP"/>
        </w:rPr>
        <w:t>］</w:t>
      </w:r>
      <w:r w:rsidRPr="00DC7562">
        <w:rPr>
          <w:rFonts w:ascii="ＭＳ Ｐ明朝" w:eastAsia="ＭＳ Ｐ明朝" w:hAnsi="ＭＳ Ｐ明朝" w:cs="Times New Roman" w:hint="eastAsia"/>
          <w:kern w:val="2"/>
          <w:sz w:val="24"/>
          <w:szCs w:val="24"/>
          <w:lang w:eastAsia="ja-JP"/>
        </w:rPr>
        <w:t xml:space="preserve"> </w:t>
      </w:r>
      <w:r w:rsidRPr="00DC7562">
        <w:rPr>
          <w:rFonts w:ascii="ＭＳ ゴシック" w:eastAsia="ＭＳ ゴシック" w:hAnsi="ＭＳ ゴシック" w:cs="Times New Roman" w:hint="eastAsia"/>
          <w:b/>
          <w:bCs/>
          <w:color w:val="0D0D0D"/>
          <w:kern w:val="2"/>
          <w:sz w:val="32"/>
          <w:szCs w:val="32"/>
          <w:lang w:eastAsia="ja-JP"/>
        </w:rPr>
        <w:t>m</w:t>
      </w:r>
      <w:r w:rsidRPr="00DC7562">
        <w:rPr>
          <w:rFonts w:ascii="ＭＳ ゴシック" w:eastAsia="ＭＳ ゴシック" w:hAnsi="ＭＳ ゴシック" w:cs="Times New Roman"/>
          <w:b/>
          <w:bCs/>
          <w:color w:val="0D0D0D"/>
          <w:kern w:val="2"/>
          <w:sz w:val="32"/>
          <w:szCs w:val="32"/>
          <w:lang w:eastAsia="ja-JP"/>
        </w:rPr>
        <w:t>yzsgr@olive.plala.or.jp</w:t>
      </w:r>
    </w:p>
    <w:p w14:paraId="282C400E" w14:textId="77777777" w:rsidR="004E6479" w:rsidRPr="00DC7562" w:rsidRDefault="004E6479" w:rsidP="00DC7562">
      <w:pPr>
        <w:spacing w:after="0" w:line="240" w:lineRule="auto"/>
        <w:rPr>
          <w:rFonts w:ascii="ＭＳ Ｐ明朝" w:eastAsia="ＭＳ Ｐ明朝" w:hAnsi="ＭＳ Ｐ明朝" w:cs="HG正楷書体-PRO"/>
          <w:sz w:val="20"/>
          <w:szCs w:val="20"/>
          <w:lang w:eastAsia="ja-JP"/>
        </w:rPr>
      </w:pPr>
    </w:p>
    <w:sectPr w:rsidR="004E6479" w:rsidRPr="00DC7562" w:rsidSect="00C474DB">
      <w:type w:val="continuous"/>
      <w:pgSz w:w="10320" w:h="14580"/>
      <w:pgMar w:top="780" w:right="964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28C3" w14:textId="77777777" w:rsidR="00DE6A17" w:rsidRDefault="00DE6A17" w:rsidP="00B35C71">
      <w:pPr>
        <w:spacing w:after="0" w:line="240" w:lineRule="auto"/>
      </w:pPr>
      <w:r>
        <w:separator/>
      </w:r>
    </w:p>
  </w:endnote>
  <w:endnote w:type="continuationSeparator" w:id="0">
    <w:p w14:paraId="76377CD5" w14:textId="77777777" w:rsidR="00DE6A17" w:rsidRDefault="00DE6A17" w:rsidP="00B3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@HG正楷書体-PRO"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4178" w14:textId="77777777" w:rsidR="00DE6A17" w:rsidRDefault="00DE6A17" w:rsidP="00B35C71">
      <w:pPr>
        <w:spacing w:after="0" w:line="240" w:lineRule="auto"/>
      </w:pPr>
      <w:r>
        <w:separator/>
      </w:r>
    </w:p>
  </w:footnote>
  <w:footnote w:type="continuationSeparator" w:id="0">
    <w:p w14:paraId="0E64382E" w14:textId="77777777" w:rsidR="00DE6A17" w:rsidRDefault="00DE6A17" w:rsidP="00B35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4116"/>
    <w:multiLevelType w:val="hybridMultilevel"/>
    <w:tmpl w:val="1C146A0A"/>
    <w:lvl w:ilvl="0" w:tplc="6114D182">
      <w:numFmt w:val="bullet"/>
      <w:lvlText w:val="-"/>
      <w:lvlJc w:val="left"/>
      <w:pPr>
        <w:ind w:left="115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234D0426"/>
    <w:multiLevelType w:val="hybridMultilevel"/>
    <w:tmpl w:val="893429D2"/>
    <w:lvl w:ilvl="0" w:tplc="7EE209D4">
      <w:numFmt w:val="bullet"/>
      <w:lvlText w:val="-"/>
      <w:lvlJc w:val="left"/>
      <w:pPr>
        <w:ind w:left="109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3CE32C1"/>
    <w:multiLevelType w:val="hybridMultilevel"/>
    <w:tmpl w:val="B84A6246"/>
    <w:lvl w:ilvl="0" w:tplc="C29EB0CA">
      <w:numFmt w:val="bullet"/>
      <w:lvlText w:val="-"/>
      <w:lvlJc w:val="left"/>
      <w:pPr>
        <w:ind w:left="1701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</w:abstractNum>
  <w:abstractNum w:abstractNumId="3" w15:restartNumberingAfterBreak="0">
    <w:nsid w:val="64F30D0E"/>
    <w:multiLevelType w:val="hybridMultilevel"/>
    <w:tmpl w:val="60F0359A"/>
    <w:lvl w:ilvl="0" w:tplc="263E9D6A">
      <w:numFmt w:val="bullet"/>
      <w:lvlText w:val="-"/>
      <w:lvlJc w:val="left"/>
      <w:pPr>
        <w:ind w:left="132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102333628">
    <w:abstractNumId w:val="3"/>
  </w:num>
  <w:num w:numId="2" w16cid:durableId="36786131">
    <w:abstractNumId w:val="2"/>
  </w:num>
  <w:num w:numId="3" w16cid:durableId="1592198887">
    <w:abstractNumId w:val="0"/>
  </w:num>
  <w:num w:numId="4" w16cid:durableId="59659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2A"/>
    <w:rsid w:val="00075DE1"/>
    <w:rsid w:val="000822CC"/>
    <w:rsid w:val="000B2D5F"/>
    <w:rsid w:val="000C4795"/>
    <w:rsid w:val="000D2FE2"/>
    <w:rsid w:val="00104455"/>
    <w:rsid w:val="00122279"/>
    <w:rsid w:val="00281FE2"/>
    <w:rsid w:val="002A3957"/>
    <w:rsid w:val="002A5EF2"/>
    <w:rsid w:val="00385370"/>
    <w:rsid w:val="0039176E"/>
    <w:rsid w:val="003B6746"/>
    <w:rsid w:val="003E5A66"/>
    <w:rsid w:val="003F2EFF"/>
    <w:rsid w:val="003F59F7"/>
    <w:rsid w:val="004E6479"/>
    <w:rsid w:val="004F0D25"/>
    <w:rsid w:val="005763C5"/>
    <w:rsid w:val="006236A0"/>
    <w:rsid w:val="006302D0"/>
    <w:rsid w:val="006D2D01"/>
    <w:rsid w:val="006F3201"/>
    <w:rsid w:val="0078092A"/>
    <w:rsid w:val="00806537"/>
    <w:rsid w:val="00893C55"/>
    <w:rsid w:val="008A20F0"/>
    <w:rsid w:val="009019DE"/>
    <w:rsid w:val="0091102B"/>
    <w:rsid w:val="00913804"/>
    <w:rsid w:val="0092429F"/>
    <w:rsid w:val="0092751E"/>
    <w:rsid w:val="00A460D7"/>
    <w:rsid w:val="00AC2D89"/>
    <w:rsid w:val="00AE65E6"/>
    <w:rsid w:val="00AF66E0"/>
    <w:rsid w:val="00B35C71"/>
    <w:rsid w:val="00B43788"/>
    <w:rsid w:val="00B94E36"/>
    <w:rsid w:val="00BA600A"/>
    <w:rsid w:val="00BB14E4"/>
    <w:rsid w:val="00C474DB"/>
    <w:rsid w:val="00C63BCB"/>
    <w:rsid w:val="00C75BF0"/>
    <w:rsid w:val="00CB2C18"/>
    <w:rsid w:val="00CB4E0D"/>
    <w:rsid w:val="00D2617F"/>
    <w:rsid w:val="00D33C75"/>
    <w:rsid w:val="00DC7562"/>
    <w:rsid w:val="00DE6A17"/>
    <w:rsid w:val="00E42E0F"/>
    <w:rsid w:val="00E55C2A"/>
    <w:rsid w:val="00E56A3B"/>
    <w:rsid w:val="00E73B5E"/>
    <w:rsid w:val="00E84929"/>
    <w:rsid w:val="00E8619D"/>
    <w:rsid w:val="00FC1BB6"/>
    <w:rsid w:val="00FD0500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6D3B1"/>
  <w15:docId w15:val="{A152562D-066E-4EE5-A23B-1BBE2F8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C71"/>
  </w:style>
  <w:style w:type="paragraph" w:styleId="a5">
    <w:name w:val="footer"/>
    <w:basedOn w:val="a"/>
    <w:link w:val="a6"/>
    <w:uiPriority w:val="99"/>
    <w:unhideWhenUsed/>
    <w:rsid w:val="00B35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C71"/>
  </w:style>
  <w:style w:type="paragraph" w:styleId="a7">
    <w:name w:val="List Paragraph"/>
    <w:basedOn w:val="a"/>
    <w:uiPriority w:val="34"/>
    <w:qFormat/>
    <w:rsid w:val="00D261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59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ＮＰＯ日本防災士会入会申込書291016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ＮＰＯ日本防災士会入会申込書291016</dc:title>
  <dc:creator>fujinuma</dc:creator>
  <cp:lastModifiedBy> </cp:lastModifiedBy>
  <cp:revision>8</cp:revision>
  <cp:lastPrinted>2020-09-27T09:10:00Z</cp:lastPrinted>
  <dcterms:created xsi:type="dcterms:W3CDTF">2021-03-11T12:31:00Z</dcterms:created>
  <dcterms:modified xsi:type="dcterms:W3CDTF">2022-07-20T01:30:00Z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2020-09-22T00:00:00Z</vt:filetime>
  </property>
</Properties>
</file>